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C150" w14:textId="77777777" w:rsidR="0090631D" w:rsidRDefault="0090631D" w:rsidP="00D77279">
      <w:pPr>
        <w:spacing w:after="0"/>
        <w:ind w:firstLine="720"/>
        <w:jc w:val="center"/>
        <w:rPr>
          <w:b/>
          <w:bCs/>
          <w:sz w:val="24"/>
          <w:szCs w:val="24"/>
        </w:rPr>
      </w:pPr>
    </w:p>
    <w:p w14:paraId="41B47874" w14:textId="77777777" w:rsidR="00336FA7" w:rsidRDefault="00336FA7" w:rsidP="00D77279">
      <w:pPr>
        <w:spacing w:after="0"/>
        <w:ind w:firstLine="720"/>
        <w:jc w:val="center"/>
        <w:rPr>
          <w:b/>
          <w:bCs/>
          <w:sz w:val="24"/>
          <w:szCs w:val="24"/>
        </w:rPr>
      </w:pPr>
    </w:p>
    <w:p w14:paraId="49753DB8" w14:textId="277B568F" w:rsidR="008D3B27" w:rsidRPr="00336FA7" w:rsidRDefault="0090631D" w:rsidP="00D77279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00336FA7">
        <w:rPr>
          <w:b/>
          <w:bCs/>
          <w:sz w:val="28"/>
          <w:szCs w:val="28"/>
        </w:rPr>
        <w:t xml:space="preserve">SAMPLE </w:t>
      </w:r>
      <w:r w:rsidR="008D3B27" w:rsidRPr="00336FA7">
        <w:rPr>
          <w:b/>
          <w:bCs/>
          <w:sz w:val="28"/>
          <w:szCs w:val="28"/>
        </w:rPr>
        <w:t>PLAN OF</w:t>
      </w:r>
      <w:r w:rsidRPr="00336FA7">
        <w:rPr>
          <w:b/>
          <w:bCs/>
          <w:sz w:val="28"/>
          <w:szCs w:val="28"/>
        </w:rPr>
        <w:t xml:space="preserve"> A GROUP</w:t>
      </w:r>
      <w:r w:rsidR="008D3B27" w:rsidRPr="00336FA7">
        <w:rPr>
          <w:b/>
          <w:bCs/>
          <w:sz w:val="28"/>
          <w:szCs w:val="28"/>
        </w:rPr>
        <w:t xml:space="preserve"> MEETING</w:t>
      </w:r>
    </w:p>
    <w:p w14:paraId="6687F8E3" w14:textId="48CD39DD" w:rsidR="0090631D" w:rsidRPr="00336FA7" w:rsidRDefault="00E430F4" w:rsidP="00D77279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00336FA7">
        <w:rPr>
          <w:b/>
          <w:bCs/>
          <w:sz w:val="28"/>
          <w:szCs w:val="28"/>
        </w:rPr>
        <w:t>for Abundant Life</w:t>
      </w:r>
    </w:p>
    <w:p w14:paraId="5EE22262" w14:textId="437DBF13" w:rsidR="0090631D" w:rsidRPr="00336FA7" w:rsidRDefault="0090631D" w:rsidP="00D77279">
      <w:pPr>
        <w:spacing w:after="0"/>
        <w:ind w:firstLine="720"/>
        <w:jc w:val="center"/>
        <w:rPr>
          <w:b/>
          <w:bCs/>
          <w:sz w:val="28"/>
          <w:szCs w:val="28"/>
        </w:rPr>
      </w:pPr>
    </w:p>
    <w:p w14:paraId="4A1819F0" w14:textId="77777777" w:rsidR="00336FA7" w:rsidRPr="0015579B" w:rsidRDefault="00336FA7" w:rsidP="00D77279">
      <w:pPr>
        <w:spacing w:after="0"/>
        <w:ind w:firstLine="720"/>
        <w:jc w:val="center"/>
        <w:rPr>
          <w:b/>
          <w:bCs/>
          <w:sz w:val="24"/>
          <w:szCs w:val="24"/>
        </w:rPr>
      </w:pPr>
    </w:p>
    <w:p w14:paraId="31CD8D97" w14:textId="5E87EC4C" w:rsidR="00C311A0" w:rsidRDefault="00C311A0" w:rsidP="0015579B">
      <w:pPr>
        <w:spacing w:after="0"/>
        <w:jc w:val="center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90"/>
        <w:gridCol w:w="8017"/>
        <w:gridCol w:w="921"/>
      </w:tblGrid>
      <w:tr w:rsidR="008D3B27" w14:paraId="29EA0FB8" w14:textId="77777777" w:rsidTr="00F01B78">
        <w:tc>
          <w:tcPr>
            <w:tcW w:w="890" w:type="dxa"/>
          </w:tcPr>
          <w:p w14:paraId="35BDBA37" w14:textId="77777777" w:rsidR="008D3B27" w:rsidRPr="0015579B" w:rsidRDefault="008D3B27" w:rsidP="008D3B27">
            <w:pPr>
              <w:jc w:val="center"/>
              <w:rPr>
                <w:b/>
                <w:bCs/>
              </w:rPr>
            </w:pPr>
            <w:r w:rsidRPr="0015579B">
              <w:rPr>
                <w:b/>
                <w:bCs/>
              </w:rPr>
              <w:t xml:space="preserve">Section </w:t>
            </w:r>
          </w:p>
        </w:tc>
        <w:tc>
          <w:tcPr>
            <w:tcW w:w="8017" w:type="dxa"/>
          </w:tcPr>
          <w:p w14:paraId="0ADAB74D" w14:textId="77777777" w:rsidR="008D3B27" w:rsidRDefault="008D3B27" w:rsidP="008D3B27">
            <w:pPr>
              <w:jc w:val="center"/>
              <w:rPr>
                <w:b/>
                <w:bCs/>
              </w:rPr>
            </w:pPr>
            <w:r w:rsidRPr="0015579B">
              <w:rPr>
                <w:b/>
                <w:bCs/>
              </w:rPr>
              <w:t>Task</w:t>
            </w:r>
          </w:p>
          <w:p w14:paraId="4A9D9A16" w14:textId="018949A4" w:rsidR="006B6154" w:rsidRPr="0015579B" w:rsidRDefault="006B6154" w:rsidP="008D3B27">
            <w:pPr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14:paraId="1B2D0A1F" w14:textId="77777777" w:rsidR="008D3B27" w:rsidRPr="0015579B" w:rsidRDefault="008D3B27" w:rsidP="008D3B27">
            <w:pPr>
              <w:jc w:val="center"/>
              <w:rPr>
                <w:b/>
                <w:bCs/>
              </w:rPr>
            </w:pPr>
            <w:r w:rsidRPr="0015579B">
              <w:rPr>
                <w:b/>
                <w:bCs/>
              </w:rPr>
              <w:t>Time</w:t>
            </w:r>
          </w:p>
        </w:tc>
      </w:tr>
      <w:tr w:rsidR="008D3B27" w14:paraId="2A479D52" w14:textId="77777777" w:rsidTr="00F01B78">
        <w:tc>
          <w:tcPr>
            <w:tcW w:w="890" w:type="dxa"/>
          </w:tcPr>
          <w:p w14:paraId="1369D220" w14:textId="77777777" w:rsidR="008D3B27" w:rsidRDefault="008D3B27" w:rsidP="008D3B27">
            <w:pPr>
              <w:jc w:val="center"/>
            </w:pPr>
            <w:r>
              <w:t>1.</w:t>
            </w:r>
          </w:p>
        </w:tc>
        <w:tc>
          <w:tcPr>
            <w:tcW w:w="8017" w:type="dxa"/>
          </w:tcPr>
          <w:p w14:paraId="183FA58E" w14:textId="01D96CA6" w:rsidR="008D3B27" w:rsidRDefault="0090631D" w:rsidP="0090631D">
            <w:r>
              <w:t xml:space="preserve">Welcome and </w:t>
            </w:r>
            <w:r w:rsidR="008D3B27">
              <w:t>Prayer</w:t>
            </w:r>
          </w:p>
          <w:p w14:paraId="5DAEC5A7" w14:textId="56E487EE" w:rsidR="0090631D" w:rsidRDefault="0090631D" w:rsidP="0090631D"/>
        </w:tc>
        <w:tc>
          <w:tcPr>
            <w:tcW w:w="921" w:type="dxa"/>
          </w:tcPr>
          <w:p w14:paraId="14E18212" w14:textId="2B6EB1DC" w:rsidR="008D3B27" w:rsidRDefault="00E430F4" w:rsidP="008D3B27">
            <w:pPr>
              <w:jc w:val="center"/>
            </w:pPr>
            <w:r>
              <w:t>3</w:t>
            </w:r>
            <w:r w:rsidR="0090631D">
              <w:t xml:space="preserve"> min</w:t>
            </w:r>
          </w:p>
        </w:tc>
      </w:tr>
      <w:tr w:rsidR="00E430F4" w14:paraId="065D5370" w14:textId="77777777" w:rsidTr="00F01B78">
        <w:tc>
          <w:tcPr>
            <w:tcW w:w="890" w:type="dxa"/>
          </w:tcPr>
          <w:p w14:paraId="5871BB40" w14:textId="25DB69A9" w:rsidR="00E430F4" w:rsidRDefault="00E430F4" w:rsidP="008D3B27">
            <w:pPr>
              <w:jc w:val="center"/>
            </w:pPr>
            <w:r>
              <w:t>2.</w:t>
            </w:r>
          </w:p>
        </w:tc>
        <w:tc>
          <w:tcPr>
            <w:tcW w:w="8017" w:type="dxa"/>
          </w:tcPr>
          <w:p w14:paraId="3BEF3D33" w14:textId="77777777" w:rsidR="00E430F4" w:rsidRDefault="00E430F4" w:rsidP="0090631D">
            <w:r>
              <w:t>Report back on last week’s practical application</w:t>
            </w:r>
          </w:p>
          <w:p w14:paraId="1E297E96" w14:textId="6EAB47D2" w:rsidR="00E430F4" w:rsidRDefault="00E430F4" w:rsidP="0090631D"/>
        </w:tc>
        <w:tc>
          <w:tcPr>
            <w:tcW w:w="921" w:type="dxa"/>
          </w:tcPr>
          <w:p w14:paraId="38EA0F64" w14:textId="2B6A05EC" w:rsidR="00E430F4" w:rsidRDefault="00E05AA7" w:rsidP="008D3B27">
            <w:pPr>
              <w:jc w:val="center"/>
            </w:pPr>
            <w:r>
              <w:t>5</w:t>
            </w:r>
            <w:r w:rsidR="00E430F4">
              <w:t xml:space="preserve"> min</w:t>
            </w:r>
          </w:p>
        </w:tc>
      </w:tr>
      <w:tr w:rsidR="008D3B27" w14:paraId="6A1144AD" w14:textId="77777777" w:rsidTr="00F01B78">
        <w:tc>
          <w:tcPr>
            <w:tcW w:w="890" w:type="dxa"/>
          </w:tcPr>
          <w:p w14:paraId="186B0FC9" w14:textId="692CE70F" w:rsidR="008D3B27" w:rsidRDefault="00E430F4" w:rsidP="008D3B27">
            <w:pPr>
              <w:jc w:val="center"/>
            </w:pPr>
            <w:r>
              <w:t>3</w:t>
            </w:r>
            <w:r w:rsidR="008D3B27">
              <w:t xml:space="preserve">. </w:t>
            </w:r>
          </w:p>
        </w:tc>
        <w:tc>
          <w:tcPr>
            <w:tcW w:w="8017" w:type="dxa"/>
          </w:tcPr>
          <w:p w14:paraId="27ABC2DC" w14:textId="411CC3CF" w:rsidR="008D3B27" w:rsidRDefault="008D3B27" w:rsidP="0090631D">
            <w:r>
              <w:t xml:space="preserve">Introduce the Topic </w:t>
            </w:r>
            <w:r w:rsidR="00E05AA7">
              <w:t xml:space="preserve">and </w:t>
            </w:r>
            <w:r w:rsidR="00E05AA7" w:rsidRPr="0090631D">
              <w:t>Goal of the Lesson</w:t>
            </w:r>
          </w:p>
          <w:p w14:paraId="5E493FF3" w14:textId="5CBF083C" w:rsidR="0090631D" w:rsidRDefault="0090631D" w:rsidP="0090631D"/>
        </w:tc>
        <w:tc>
          <w:tcPr>
            <w:tcW w:w="921" w:type="dxa"/>
          </w:tcPr>
          <w:p w14:paraId="3B273461" w14:textId="3F2E7706" w:rsidR="008D3B27" w:rsidRDefault="00E05AA7" w:rsidP="008D3B27">
            <w:pPr>
              <w:jc w:val="center"/>
            </w:pPr>
            <w:r>
              <w:t>2 mins</w:t>
            </w:r>
          </w:p>
        </w:tc>
      </w:tr>
      <w:tr w:rsidR="008D3B27" w14:paraId="68142C8F" w14:textId="77777777" w:rsidTr="0090631D">
        <w:trPr>
          <w:trHeight w:val="493"/>
        </w:trPr>
        <w:tc>
          <w:tcPr>
            <w:tcW w:w="890" w:type="dxa"/>
          </w:tcPr>
          <w:p w14:paraId="3384A014" w14:textId="46F5B8EB" w:rsidR="008D3B27" w:rsidRDefault="00E430F4" w:rsidP="008D3B27">
            <w:pPr>
              <w:jc w:val="center"/>
            </w:pPr>
            <w:r>
              <w:t>4</w:t>
            </w:r>
            <w:r w:rsidR="008D3B27">
              <w:t>.</w:t>
            </w:r>
          </w:p>
        </w:tc>
        <w:tc>
          <w:tcPr>
            <w:tcW w:w="8017" w:type="dxa"/>
          </w:tcPr>
          <w:p w14:paraId="7F1C0FEE" w14:textId="401F974F" w:rsidR="00EF5E50" w:rsidRDefault="008D3B27" w:rsidP="0090631D">
            <w:r w:rsidRPr="0090631D">
              <w:t>Check answers</w:t>
            </w:r>
            <w:r w:rsidR="0090631D" w:rsidRPr="0090631D">
              <w:t xml:space="preserve"> of Test</w:t>
            </w:r>
            <w:r>
              <w:t xml:space="preserve"> (swap books)</w:t>
            </w:r>
          </w:p>
        </w:tc>
        <w:tc>
          <w:tcPr>
            <w:tcW w:w="921" w:type="dxa"/>
          </w:tcPr>
          <w:p w14:paraId="729C0FB9" w14:textId="2CCFD5F9" w:rsidR="008D3B27" w:rsidRDefault="00E430F4" w:rsidP="008D3B27">
            <w:pPr>
              <w:jc w:val="center"/>
            </w:pPr>
            <w:r>
              <w:t>5</w:t>
            </w:r>
            <w:r w:rsidR="0015579B">
              <w:t xml:space="preserve"> </w:t>
            </w:r>
            <w:r w:rsidR="0090631D">
              <w:t>m</w:t>
            </w:r>
            <w:r w:rsidR="0015579B">
              <w:t>in</w:t>
            </w:r>
          </w:p>
        </w:tc>
      </w:tr>
      <w:tr w:rsidR="008D3B27" w14:paraId="374CA34C" w14:textId="77777777" w:rsidTr="00F01B78">
        <w:tc>
          <w:tcPr>
            <w:tcW w:w="890" w:type="dxa"/>
          </w:tcPr>
          <w:p w14:paraId="68FE49A1" w14:textId="04BCDAF8" w:rsidR="008D3B27" w:rsidRDefault="00E430F4" w:rsidP="008D3B27">
            <w:pPr>
              <w:jc w:val="center"/>
            </w:pPr>
            <w:r>
              <w:t>5</w:t>
            </w:r>
            <w:r w:rsidR="008D3B27">
              <w:t xml:space="preserve">. </w:t>
            </w:r>
          </w:p>
        </w:tc>
        <w:tc>
          <w:tcPr>
            <w:tcW w:w="8017" w:type="dxa"/>
          </w:tcPr>
          <w:p w14:paraId="6F69CA80" w14:textId="496D0749" w:rsidR="0090631D" w:rsidRPr="0090631D" w:rsidRDefault="008D3B27" w:rsidP="0090631D">
            <w:r w:rsidRPr="0090631D">
              <w:t>Check Memory Verse</w:t>
            </w:r>
            <w:r w:rsidR="0090631D">
              <w:t xml:space="preserve"> and practice it in a creative way</w:t>
            </w:r>
          </w:p>
          <w:p w14:paraId="60D8CE6F" w14:textId="05122FD5" w:rsidR="009E7109" w:rsidRDefault="009E7109" w:rsidP="0090631D">
            <w:r>
              <w:t>Mark in the record sheet</w:t>
            </w:r>
          </w:p>
          <w:p w14:paraId="78746B43" w14:textId="76BD44B9" w:rsidR="009E7109" w:rsidRDefault="009E7109" w:rsidP="0090631D">
            <w:pPr>
              <w:pStyle w:val="ListParagraph"/>
            </w:pPr>
          </w:p>
        </w:tc>
        <w:tc>
          <w:tcPr>
            <w:tcW w:w="921" w:type="dxa"/>
          </w:tcPr>
          <w:p w14:paraId="2543DB9C" w14:textId="24F466E0" w:rsidR="008D3B27" w:rsidRDefault="00A31E50" w:rsidP="008D3B27">
            <w:pPr>
              <w:jc w:val="center"/>
            </w:pPr>
            <w:r>
              <w:t xml:space="preserve">5 </w:t>
            </w:r>
            <w:r w:rsidR="0090631D">
              <w:t>m</w:t>
            </w:r>
            <w:r>
              <w:t>in</w:t>
            </w:r>
          </w:p>
        </w:tc>
      </w:tr>
      <w:tr w:rsidR="009E7109" w14:paraId="182CF344" w14:textId="77777777" w:rsidTr="00F01B78">
        <w:tc>
          <w:tcPr>
            <w:tcW w:w="890" w:type="dxa"/>
          </w:tcPr>
          <w:p w14:paraId="2B90458C" w14:textId="2647FBA0" w:rsidR="009E7109" w:rsidRDefault="0015579B" w:rsidP="008D3B27">
            <w:pPr>
              <w:jc w:val="center"/>
            </w:pPr>
            <w:r>
              <w:t>6.</w:t>
            </w:r>
          </w:p>
        </w:tc>
        <w:tc>
          <w:tcPr>
            <w:tcW w:w="8017" w:type="dxa"/>
          </w:tcPr>
          <w:p w14:paraId="06A9567E" w14:textId="77777777" w:rsidR="0090631D" w:rsidRDefault="0015579B" w:rsidP="009E7109">
            <w:pPr>
              <w:rPr>
                <w:bCs/>
              </w:rPr>
            </w:pPr>
            <w:r w:rsidRPr="00A31E50">
              <w:rPr>
                <w:bCs/>
              </w:rPr>
              <w:t>Discuss</w:t>
            </w:r>
            <w:r w:rsidR="0090631D">
              <w:rPr>
                <w:bCs/>
              </w:rPr>
              <w:t>ion time</w:t>
            </w:r>
          </w:p>
          <w:p w14:paraId="43D4A315" w14:textId="348592EC" w:rsidR="0090631D" w:rsidRDefault="0090631D" w:rsidP="009E7109">
            <w:pPr>
              <w:rPr>
                <w:bCs/>
              </w:rPr>
            </w:pPr>
            <w:r>
              <w:rPr>
                <w:bCs/>
              </w:rPr>
              <w:t>Use the Group Leader Manual to give good ideas to extend the learning and have a fruitful discussion (this is the main part of the group time)</w:t>
            </w:r>
          </w:p>
          <w:p w14:paraId="6800041A" w14:textId="443AC5D9" w:rsidR="0015579B" w:rsidRPr="009E7109" w:rsidRDefault="0015579B" w:rsidP="009E7109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14:paraId="63AA5287" w14:textId="28F30A91" w:rsidR="009E7109" w:rsidRDefault="00E05AA7" w:rsidP="008D3B27">
            <w:pPr>
              <w:jc w:val="center"/>
            </w:pPr>
            <w:r>
              <w:t>50</w:t>
            </w:r>
            <w:r w:rsidR="00A31E50">
              <w:t xml:space="preserve"> </w:t>
            </w:r>
            <w:r w:rsidR="0090631D">
              <w:t>m</w:t>
            </w:r>
            <w:r w:rsidR="00A31E50">
              <w:t>in</w:t>
            </w:r>
          </w:p>
        </w:tc>
      </w:tr>
      <w:tr w:rsidR="00E430F4" w14:paraId="2D418911" w14:textId="77777777" w:rsidTr="00F01B78">
        <w:tc>
          <w:tcPr>
            <w:tcW w:w="890" w:type="dxa"/>
          </w:tcPr>
          <w:p w14:paraId="3B3C0733" w14:textId="557802C5" w:rsidR="00E430F4" w:rsidRDefault="00E430F4" w:rsidP="008D3B27">
            <w:pPr>
              <w:jc w:val="center"/>
            </w:pPr>
            <w:r>
              <w:t>7.</w:t>
            </w:r>
          </w:p>
        </w:tc>
        <w:tc>
          <w:tcPr>
            <w:tcW w:w="8017" w:type="dxa"/>
          </w:tcPr>
          <w:p w14:paraId="776D730A" w14:textId="77777777" w:rsidR="00E430F4" w:rsidRDefault="00E430F4" w:rsidP="0090631D">
            <w:r>
              <w:t>Review today’s meeting</w:t>
            </w:r>
          </w:p>
          <w:p w14:paraId="08ECFD75" w14:textId="49B6732D" w:rsidR="00E430F4" w:rsidRPr="0090631D" w:rsidRDefault="00E430F4" w:rsidP="0090631D"/>
        </w:tc>
        <w:tc>
          <w:tcPr>
            <w:tcW w:w="921" w:type="dxa"/>
          </w:tcPr>
          <w:p w14:paraId="06C42163" w14:textId="1751A699" w:rsidR="00E430F4" w:rsidRDefault="00E430F4" w:rsidP="008D3B27">
            <w:pPr>
              <w:jc w:val="center"/>
            </w:pPr>
            <w:r>
              <w:t>5 min</w:t>
            </w:r>
          </w:p>
        </w:tc>
      </w:tr>
      <w:tr w:rsidR="00BC43A6" w14:paraId="58026FC5" w14:textId="77777777" w:rsidTr="00F01B78">
        <w:tc>
          <w:tcPr>
            <w:tcW w:w="890" w:type="dxa"/>
          </w:tcPr>
          <w:p w14:paraId="061E53DA" w14:textId="77777777" w:rsidR="00BC43A6" w:rsidRDefault="003C6E4D" w:rsidP="008D3B27">
            <w:pPr>
              <w:jc w:val="center"/>
            </w:pPr>
            <w:r>
              <w:t>8</w:t>
            </w:r>
          </w:p>
        </w:tc>
        <w:tc>
          <w:tcPr>
            <w:tcW w:w="8017" w:type="dxa"/>
          </w:tcPr>
          <w:p w14:paraId="54838EBD" w14:textId="22E315E4" w:rsidR="00BC43A6" w:rsidRPr="0090631D" w:rsidRDefault="003C6E4D" w:rsidP="0090631D">
            <w:r w:rsidRPr="0090631D">
              <w:t>Practical Application</w:t>
            </w:r>
          </w:p>
          <w:p w14:paraId="715D8879" w14:textId="77777777" w:rsidR="003C6E4D" w:rsidRDefault="0090631D" w:rsidP="0090631D">
            <w:r w:rsidRPr="0090631D">
              <w:t xml:space="preserve">Work out practical application and come ready </w:t>
            </w:r>
            <w:r w:rsidR="003C6E4D" w:rsidRPr="0090631D">
              <w:t>to share in the next meeting</w:t>
            </w:r>
          </w:p>
          <w:p w14:paraId="016489B2" w14:textId="7969F80A" w:rsidR="0090631D" w:rsidRPr="0090631D" w:rsidRDefault="0090631D" w:rsidP="0090631D"/>
        </w:tc>
        <w:tc>
          <w:tcPr>
            <w:tcW w:w="921" w:type="dxa"/>
          </w:tcPr>
          <w:p w14:paraId="0903207F" w14:textId="6A1F5408" w:rsidR="00BC43A6" w:rsidRDefault="00F01B78" w:rsidP="008D3B27">
            <w:pPr>
              <w:jc w:val="center"/>
            </w:pPr>
            <w:r>
              <w:t>5</w:t>
            </w:r>
            <w:r w:rsidR="003C6E4D">
              <w:t xml:space="preserve"> </w:t>
            </w:r>
            <w:r w:rsidR="0090631D">
              <w:t>m</w:t>
            </w:r>
            <w:r w:rsidR="003C6E4D">
              <w:t>in</w:t>
            </w:r>
          </w:p>
        </w:tc>
      </w:tr>
      <w:tr w:rsidR="003C6E4D" w14:paraId="4FAA9F05" w14:textId="77777777" w:rsidTr="00F01B78">
        <w:tc>
          <w:tcPr>
            <w:tcW w:w="890" w:type="dxa"/>
          </w:tcPr>
          <w:p w14:paraId="7086B06B" w14:textId="77777777" w:rsidR="003C6E4D" w:rsidRDefault="003C6E4D" w:rsidP="008D3B27">
            <w:pPr>
              <w:jc w:val="center"/>
            </w:pPr>
            <w:r>
              <w:t>9</w:t>
            </w:r>
          </w:p>
        </w:tc>
        <w:tc>
          <w:tcPr>
            <w:tcW w:w="8017" w:type="dxa"/>
          </w:tcPr>
          <w:p w14:paraId="19B6B621" w14:textId="33365A2A" w:rsidR="003C6E4D" w:rsidRDefault="0090631D" w:rsidP="0090631D">
            <w:r>
              <w:t>Time to share and pray</w:t>
            </w:r>
          </w:p>
          <w:p w14:paraId="7A2AE4EA" w14:textId="2C497914" w:rsidR="0090631D" w:rsidRPr="0090631D" w:rsidRDefault="0090631D" w:rsidP="00DA64F0">
            <w:pPr>
              <w:pStyle w:val="ListParagraph"/>
            </w:pPr>
          </w:p>
        </w:tc>
        <w:tc>
          <w:tcPr>
            <w:tcW w:w="921" w:type="dxa"/>
          </w:tcPr>
          <w:p w14:paraId="5A9CE283" w14:textId="1EE0F10C" w:rsidR="003C6E4D" w:rsidRDefault="0090631D" w:rsidP="008D3B27">
            <w:pPr>
              <w:jc w:val="center"/>
            </w:pPr>
            <w:r>
              <w:t>1</w:t>
            </w:r>
            <w:r w:rsidR="00E05AA7">
              <w:t>0</w:t>
            </w:r>
            <w:r w:rsidR="00A31E50">
              <w:t xml:space="preserve"> </w:t>
            </w:r>
            <w:r>
              <w:t>m</w:t>
            </w:r>
            <w:r w:rsidR="00A31E50">
              <w:t>in</w:t>
            </w:r>
          </w:p>
        </w:tc>
      </w:tr>
      <w:tr w:rsidR="003C6E4D" w14:paraId="51E33EBC" w14:textId="77777777" w:rsidTr="00F01B78">
        <w:tc>
          <w:tcPr>
            <w:tcW w:w="890" w:type="dxa"/>
          </w:tcPr>
          <w:p w14:paraId="5FA35E14" w14:textId="545FFD67" w:rsidR="003C6E4D" w:rsidRDefault="006B6154" w:rsidP="008D3B27">
            <w:pPr>
              <w:jc w:val="center"/>
            </w:pPr>
            <w:r>
              <w:t>10</w:t>
            </w:r>
          </w:p>
        </w:tc>
        <w:tc>
          <w:tcPr>
            <w:tcW w:w="8017" w:type="dxa"/>
          </w:tcPr>
          <w:p w14:paraId="27EED213" w14:textId="77777777" w:rsidR="003C6E4D" w:rsidRDefault="003C6E4D" w:rsidP="0090631D">
            <w:r w:rsidRPr="0090631D">
              <w:t xml:space="preserve">Reminder- To complete </w:t>
            </w:r>
            <w:r w:rsidR="0090631D">
              <w:t xml:space="preserve">the next </w:t>
            </w:r>
            <w:r w:rsidRPr="0090631D">
              <w:t>lesson from the study book.</w:t>
            </w:r>
          </w:p>
          <w:p w14:paraId="195D0840" w14:textId="7FF9A9AA" w:rsidR="0090631D" w:rsidRPr="0090631D" w:rsidRDefault="0090631D" w:rsidP="0090631D"/>
        </w:tc>
        <w:tc>
          <w:tcPr>
            <w:tcW w:w="921" w:type="dxa"/>
          </w:tcPr>
          <w:p w14:paraId="211230B4" w14:textId="1EFEAA0F" w:rsidR="003C6E4D" w:rsidRDefault="003C6E4D" w:rsidP="008D3B27">
            <w:pPr>
              <w:jc w:val="center"/>
            </w:pPr>
          </w:p>
        </w:tc>
      </w:tr>
      <w:tr w:rsidR="005D3146" w14:paraId="61AC3094" w14:textId="77777777" w:rsidTr="00F01B78">
        <w:tc>
          <w:tcPr>
            <w:tcW w:w="890" w:type="dxa"/>
          </w:tcPr>
          <w:p w14:paraId="092805CC" w14:textId="77777777" w:rsidR="005D3146" w:rsidRDefault="005D3146" w:rsidP="008D3B27">
            <w:pPr>
              <w:jc w:val="center"/>
            </w:pPr>
          </w:p>
        </w:tc>
        <w:tc>
          <w:tcPr>
            <w:tcW w:w="8017" w:type="dxa"/>
          </w:tcPr>
          <w:p w14:paraId="37F5B27F" w14:textId="77777777" w:rsidR="005D3146" w:rsidRDefault="005D3146" w:rsidP="00DA64F0">
            <w:pPr>
              <w:pStyle w:val="ListParagraph"/>
            </w:pPr>
            <w:r w:rsidRPr="0090631D">
              <w:t>Total Time for the group meeting</w:t>
            </w:r>
          </w:p>
          <w:p w14:paraId="5F730A4C" w14:textId="412B5F59" w:rsidR="006B6154" w:rsidRPr="0090631D" w:rsidRDefault="006B6154" w:rsidP="00DA64F0">
            <w:pPr>
              <w:pStyle w:val="ListParagraph"/>
            </w:pPr>
          </w:p>
        </w:tc>
        <w:tc>
          <w:tcPr>
            <w:tcW w:w="921" w:type="dxa"/>
          </w:tcPr>
          <w:p w14:paraId="5B5EDF5F" w14:textId="507495F2" w:rsidR="005D3146" w:rsidRPr="005D3146" w:rsidRDefault="005D3146" w:rsidP="008D3B27">
            <w:pPr>
              <w:jc w:val="center"/>
              <w:rPr>
                <w:b/>
              </w:rPr>
            </w:pPr>
            <w:r w:rsidRPr="005D3146">
              <w:rPr>
                <w:b/>
              </w:rPr>
              <w:t>90 Min</w:t>
            </w:r>
          </w:p>
        </w:tc>
      </w:tr>
    </w:tbl>
    <w:p w14:paraId="15EA87DE" w14:textId="77777777" w:rsidR="008D3B27" w:rsidRPr="008D3B27" w:rsidRDefault="008D3B27" w:rsidP="008D3B27">
      <w:pPr>
        <w:jc w:val="center"/>
      </w:pPr>
    </w:p>
    <w:p w14:paraId="616B13C2" w14:textId="77777777" w:rsidR="008D3B27" w:rsidRDefault="008D3B27" w:rsidP="008D3B27">
      <w:pPr>
        <w:jc w:val="center"/>
        <w:rPr>
          <w:u w:val="single"/>
        </w:rPr>
      </w:pPr>
    </w:p>
    <w:p w14:paraId="63E1D796" w14:textId="77777777" w:rsidR="008D3B27" w:rsidRPr="008D3B27" w:rsidRDefault="008D3B27" w:rsidP="008D3B27">
      <w:pPr>
        <w:jc w:val="center"/>
        <w:rPr>
          <w:u w:val="single"/>
        </w:rPr>
      </w:pPr>
    </w:p>
    <w:sectPr w:rsidR="008D3B27" w:rsidRPr="008D3B27" w:rsidSect="00BD39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864"/>
    <w:multiLevelType w:val="hybridMultilevel"/>
    <w:tmpl w:val="C6008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2E4B"/>
    <w:multiLevelType w:val="hybridMultilevel"/>
    <w:tmpl w:val="0E4852C4"/>
    <w:lvl w:ilvl="0" w:tplc="9FD42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F4214"/>
    <w:multiLevelType w:val="hybridMultilevel"/>
    <w:tmpl w:val="0690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05B2"/>
    <w:multiLevelType w:val="hybridMultilevel"/>
    <w:tmpl w:val="4A3C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1A5A83"/>
    <w:multiLevelType w:val="hybridMultilevel"/>
    <w:tmpl w:val="2C5C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58E3"/>
    <w:multiLevelType w:val="hybridMultilevel"/>
    <w:tmpl w:val="9D1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247D"/>
    <w:multiLevelType w:val="hybridMultilevel"/>
    <w:tmpl w:val="422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7"/>
    <w:rsid w:val="0015579B"/>
    <w:rsid w:val="00336FA7"/>
    <w:rsid w:val="003C6E4D"/>
    <w:rsid w:val="004C3EBE"/>
    <w:rsid w:val="004D3BA5"/>
    <w:rsid w:val="005D3146"/>
    <w:rsid w:val="006B6154"/>
    <w:rsid w:val="007016C8"/>
    <w:rsid w:val="008D3B27"/>
    <w:rsid w:val="0090631D"/>
    <w:rsid w:val="009B5C4A"/>
    <w:rsid w:val="009E7109"/>
    <w:rsid w:val="00A31E50"/>
    <w:rsid w:val="00AD0828"/>
    <w:rsid w:val="00B203B2"/>
    <w:rsid w:val="00B4509A"/>
    <w:rsid w:val="00BC43A6"/>
    <w:rsid w:val="00BD39EE"/>
    <w:rsid w:val="00C311A0"/>
    <w:rsid w:val="00CF3D5F"/>
    <w:rsid w:val="00D77279"/>
    <w:rsid w:val="00DA64F0"/>
    <w:rsid w:val="00E05AA7"/>
    <w:rsid w:val="00E430F4"/>
    <w:rsid w:val="00EF5E50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D83D"/>
  <w15:docId w15:val="{E4E8448B-3EF4-426E-8215-C9E4CD0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2020-01-30T09:48:00Z</cp:lastPrinted>
  <dcterms:created xsi:type="dcterms:W3CDTF">2020-05-26T08:45:00Z</dcterms:created>
  <dcterms:modified xsi:type="dcterms:W3CDTF">2020-05-26T08:45:00Z</dcterms:modified>
</cp:coreProperties>
</file>