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D377" w14:textId="77777777" w:rsidR="00922355" w:rsidRDefault="00922355">
      <w:r>
        <w:rPr>
          <w:noProof/>
        </w:rPr>
        <w:drawing>
          <wp:inline distT="0" distB="0" distL="0" distR="0" wp14:anchorId="256A17DB" wp14:editId="7662180D">
            <wp:extent cx="5731510" cy="3046730"/>
            <wp:effectExtent l="0" t="0" r="0" b="127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D2F9" w14:textId="77777777" w:rsidR="00922355" w:rsidRDefault="00922355"/>
    <w:p w14:paraId="3002EFF3" w14:textId="19E35043" w:rsidR="00A53D3E" w:rsidRDefault="00A53D3E">
      <w:r>
        <w:t xml:space="preserve">You can watch this address on </w:t>
      </w:r>
      <w:proofErr w:type="spellStart"/>
      <w:r>
        <w:t>Youtube</w:t>
      </w:r>
      <w:proofErr w:type="spellEnd"/>
      <w:r>
        <w:t xml:space="preserve"> </w:t>
      </w:r>
      <w:hyperlink r:id="rId5" w:history="1">
        <w:r w:rsidR="00A87B93" w:rsidRPr="00A87B93">
          <w:rPr>
            <w:rStyle w:val="Hyperlink"/>
          </w:rPr>
          <w:t>here</w:t>
        </w:r>
      </w:hyperlink>
      <w:r w:rsidR="00A87B93">
        <w:t>.</w:t>
      </w:r>
    </w:p>
    <w:p w14:paraId="7699908E" w14:textId="77777777" w:rsidR="00A53D3E" w:rsidRDefault="00A53D3E"/>
    <w:p w14:paraId="4F0E96CE" w14:textId="7BBC01AF" w:rsidR="00902356" w:rsidRDefault="00902356">
      <w:r>
        <w:t>Welcome in the name of our Lord, Jesus Christ!</w:t>
      </w:r>
    </w:p>
    <w:p w14:paraId="70452D79" w14:textId="77777777" w:rsidR="00902356" w:rsidRDefault="00902356"/>
    <w:p w14:paraId="73BEFD00" w14:textId="0D722D6C" w:rsidR="00902356" w:rsidRDefault="00902356">
      <w:r>
        <w:t>I have in theory fifteen minutes, but the problem is I would need fifteen minutes for just bringing all the greetings I got coming here, and to say a little bit about my own relation to Increase and to theological education.</w:t>
      </w:r>
    </w:p>
    <w:p w14:paraId="44EE8507" w14:textId="77777777" w:rsidR="00902356" w:rsidRDefault="00902356"/>
    <w:p w14:paraId="556064AA" w14:textId="16AA7B52" w:rsidR="00B9344A" w:rsidRDefault="00902356">
      <w:r>
        <w:t>B</w:t>
      </w:r>
      <w:r w:rsidR="007C2D6C">
        <w:t>ut I have to skip most of i</w:t>
      </w:r>
      <w:r>
        <w:t>t!</w:t>
      </w:r>
    </w:p>
    <w:p w14:paraId="2549BC60" w14:textId="77777777" w:rsidR="00902356" w:rsidRDefault="00902356"/>
    <w:p w14:paraId="700D0126" w14:textId="78B9F0C1" w:rsidR="007C2D6C" w:rsidRDefault="007C2D6C">
      <w:r>
        <w:t>Let me say very shortly it’s two things that bring me here</w:t>
      </w:r>
      <w:r w:rsidR="00902356">
        <w:t>:</w:t>
      </w:r>
    </w:p>
    <w:p w14:paraId="2803E5FD" w14:textId="77777777" w:rsidR="00902356" w:rsidRDefault="00902356"/>
    <w:p w14:paraId="4D7F821B" w14:textId="77777777" w:rsidR="00902356" w:rsidRDefault="00902356">
      <w:r>
        <w:t xml:space="preserve">Number one, </w:t>
      </w:r>
      <w:r w:rsidR="007C2D6C">
        <w:t>I’ve been involved with TEE since it</w:t>
      </w:r>
      <w:r>
        <w:t>s</w:t>
      </w:r>
      <w:r w:rsidR="007C2D6C">
        <w:t xml:space="preserve"> start in Latin America</w:t>
      </w:r>
      <w:r>
        <w:t xml:space="preserve">. </w:t>
      </w:r>
    </w:p>
    <w:p w14:paraId="08FE1D7F" w14:textId="77777777" w:rsidR="00902356" w:rsidRDefault="00902356">
      <w:r>
        <w:t>W</w:t>
      </w:r>
      <w:r w:rsidR="007C2D6C">
        <w:t xml:space="preserve">e </w:t>
      </w:r>
      <w:r>
        <w:t>started</w:t>
      </w:r>
      <w:r w:rsidR="007C2D6C">
        <w:t xml:space="preserve"> our version in Germany and my special topic </w:t>
      </w:r>
      <w:r>
        <w:t>all</w:t>
      </w:r>
      <w:r w:rsidR="007C2D6C">
        <w:t xml:space="preserve"> the time has been</w:t>
      </w:r>
      <w:r>
        <w:t xml:space="preserve"> that</w:t>
      </w:r>
      <w:r w:rsidR="007C2D6C">
        <w:t xml:space="preserve"> we need to assure that the method we use</w:t>
      </w:r>
      <w:r>
        <w:t>,</w:t>
      </w:r>
      <w:r w:rsidR="007C2D6C">
        <w:t xml:space="preserve"> the tools we use are not mixed with the idea of quality</w:t>
      </w:r>
      <w:r>
        <w:t>.</w:t>
      </w:r>
    </w:p>
    <w:p w14:paraId="75B0F713" w14:textId="0DF5928E" w:rsidR="007C2D6C" w:rsidRDefault="00902356">
      <w:r>
        <w:t>Or</w:t>
      </w:r>
      <w:r w:rsidR="007C2D6C">
        <w:t xml:space="preserve"> otherwise I </w:t>
      </w:r>
      <w:r>
        <w:t xml:space="preserve">always criticized that </w:t>
      </w:r>
      <w:r w:rsidR="007C2D6C">
        <w:t xml:space="preserve"> certain very expensive ways o</w:t>
      </w:r>
      <w:r>
        <w:t xml:space="preserve">f </w:t>
      </w:r>
      <w:r w:rsidR="007C2D6C">
        <w:t xml:space="preserve">doing </w:t>
      </w:r>
      <w:r>
        <w:t>theological education</w:t>
      </w:r>
      <w:r w:rsidR="007C2D6C">
        <w:t xml:space="preserve"> then also were se</w:t>
      </w:r>
      <w:r>
        <w:t>e</w:t>
      </w:r>
      <w:r w:rsidR="007C2D6C">
        <w:t>n as much more qualified</w:t>
      </w:r>
      <w:r>
        <w:t xml:space="preserve"> [of much higher quality]. Y</w:t>
      </w:r>
      <w:r w:rsidR="007C2D6C">
        <w:t>ou know if you buy a painting and its very</w:t>
      </w:r>
      <w:r>
        <w:t>,</w:t>
      </w:r>
      <w:r w:rsidR="007C2D6C">
        <w:t xml:space="preserve"> very </w:t>
      </w:r>
      <w:r>
        <w:t>expensive</w:t>
      </w:r>
      <w:r w:rsidR="007C2D6C">
        <w:t xml:space="preserve"> you start to find </w:t>
      </w:r>
      <w:r>
        <w:t>out</w:t>
      </w:r>
      <w:r w:rsidR="007C2D6C">
        <w:t xml:space="preserve"> why it</w:t>
      </w:r>
      <w:r>
        <w:t>’</w:t>
      </w:r>
      <w:r w:rsidR="007C2D6C">
        <w:t xml:space="preserve">s such an important </w:t>
      </w:r>
      <w:r>
        <w:t>painting</w:t>
      </w:r>
      <w:r w:rsidR="007C2D6C">
        <w:t xml:space="preserve">, but in </w:t>
      </w:r>
      <w:r w:rsidR="00922355">
        <w:t>reality,</w:t>
      </w:r>
      <w:r w:rsidR="007C2D6C">
        <w:t xml:space="preserve"> it’s just so </w:t>
      </w:r>
      <w:r>
        <w:t>important</w:t>
      </w:r>
      <w:r w:rsidR="007C2D6C">
        <w:t xml:space="preserve"> </w:t>
      </w:r>
      <w:r>
        <w:t>because</w:t>
      </w:r>
      <w:r w:rsidR="007C2D6C">
        <w:t xml:space="preserve"> it is so e</w:t>
      </w:r>
      <w:r>
        <w:t>x</w:t>
      </w:r>
      <w:r w:rsidR="007C2D6C">
        <w:t>pens</w:t>
      </w:r>
      <w:r>
        <w:t>iv</w:t>
      </w:r>
      <w:r w:rsidR="007C2D6C">
        <w:t>e</w:t>
      </w:r>
      <w:r>
        <w:t>. You know what I mean!</w:t>
      </w:r>
    </w:p>
    <w:p w14:paraId="60BB2A27" w14:textId="074CF236" w:rsidR="007C2D6C" w:rsidRDefault="007C2D6C"/>
    <w:p w14:paraId="00260518" w14:textId="77777777" w:rsidR="00902356" w:rsidRDefault="007C2D6C">
      <w:r>
        <w:t xml:space="preserve">I’ve been involved </w:t>
      </w:r>
      <w:r w:rsidR="00902356">
        <w:t xml:space="preserve">in this TEE, </w:t>
      </w:r>
      <w:r>
        <w:t xml:space="preserve">but I have also been involved </w:t>
      </w:r>
      <w:r w:rsidR="00902356">
        <w:t>s</w:t>
      </w:r>
      <w:r>
        <w:t xml:space="preserve">ince 1983 when we started out </w:t>
      </w:r>
      <w:r w:rsidR="00902356">
        <w:t>‘T</w:t>
      </w:r>
      <w:r>
        <w:t>rain Asians in Asia</w:t>
      </w:r>
      <w:r w:rsidR="00902356">
        <w:t>’, a</w:t>
      </w:r>
      <w:r>
        <w:t xml:space="preserve">nd I’ve been a champion of the </w:t>
      </w:r>
      <w:r w:rsidR="00902356">
        <w:t>as</w:t>
      </w:r>
      <w:r>
        <w:t>suring that we train people where they live</w:t>
      </w:r>
      <w:r w:rsidR="00902356">
        <w:t>,</w:t>
      </w:r>
      <w:r>
        <w:t xml:space="preserve"> where they are</w:t>
      </w:r>
      <w:r w:rsidR="00902356">
        <w:t>.</w:t>
      </w:r>
    </w:p>
    <w:p w14:paraId="479344AA" w14:textId="77777777" w:rsidR="00902356" w:rsidRDefault="00902356"/>
    <w:p w14:paraId="561AB3D3" w14:textId="7228816B" w:rsidR="007C2D6C" w:rsidRDefault="007C2D6C">
      <w:r>
        <w:t>So we did a study to take my own background in Austria and Germany</w:t>
      </w:r>
      <w:r w:rsidR="00902356">
        <w:t>, Austria</w:t>
      </w:r>
      <w:r>
        <w:t xml:space="preserve"> </w:t>
      </w:r>
      <w:r w:rsidR="00902356">
        <w:t>mainly a</w:t>
      </w:r>
      <w:r>
        <w:t xml:space="preserve"> Catholic country</w:t>
      </w:r>
      <w:r w:rsidR="00902356">
        <w:t>, and t</w:t>
      </w:r>
      <w:r>
        <w:t xml:space="preserve">he country did send Evangelical leaders over to </w:t>
      </w:r>
      <w:r w:rsidR="00902356">
        <w:t>theological</w:t>
      </w:r>
      <w:r>
        <w:t xml:space="preserve"> instit</w:t>
      </w:r>
      <w:r w:rsidR="00902356">
        <w:t>ut</w:t>
      </w:r>
      <w:r>
        <w:t>ions in Germany</w:t>
      </w:r>
      <w:r w:rsidR="00902356">
        <w:t xml:space="preserve">, </w:t>
      </w:r>
      <w:r>
        <w:t>which more or less all did not return</w:t>
      </w:r>
      <w:r w:rsidR="00902356">
        <w:t>. They sent d</w:t>
      </w:r>
      <w:r>
        <w:t xml:space="preserve">ouble as many as the numbers of </w:t>
      </w:r>
      <w:r w:rsidR="00902356">
        <w:t>German</w:t>
      </w:r>
      <w:r>
        <w:t xml:space="preserve"> missionaries sent to Austria to w</w:t>
      </w:r>
      <w:r w:rsidR="00902356">
        <w:t>ork</w:t>
      </w:r>
      <w:r>
        <w:t xml:space="preserve"> there. And with our TEE program</w:t>
      </w:r>
      <w:r w:rsidR="00902356">
        <w:t>me</w:t>
      </w:r>
      <w:r>
        <w:t xml:space="preserve"> we were able to change this</w:t>
      </w:r>
      <w:r w:rsidR="00902356">
        <w:t>. K</w:t>
      </w:r>
      <w:r>
        <w:t>eep the pastors in the churches</w:t>
      </w:r>
      <w:r w:rsidR="00902356">
        <w:t>,</w:t>
      </w:r>
      <w:r>
        <w:t xml:space="preserve"> train them in </w:t>
      </w:r>
      <w:r>
        <w:lastRenderedPageBreak/>
        <w:t>Austria</w:t>
      </w:r>
      <w:r w:rsidR="00902356">
        <w:t>. A</w:t>
      </w:r>
      <w:r>
        <w:t>nd I recall</w:t>
      </w:r>
      <w:r w:rsidR="00902356">
        <w:t xml:space="preserve"> </w:t>
      </w:r>
      <w:r>
        <w:t xml:space="preserve">when I came to </w:t>
      </w:r>
      <w:r w:rsidR="00902356">
        <w:t>Austria for the first time, this was in 2000</w:t>
      </w:r>
      <w:r w:rsidR="00443A8A">
        <w:t xml:space="preserve">, I asked, ‘How many of the leaders here were born in Austria?’ and we had 150 Evangelical leaders in the room </w:t>
      </w:r>
      <w:r>
        <w:t xml:space="preserve">and two showed up – because they were born </w:t>
      </w:r>
      <w:r w:rsidR="00443A8A">
        <w:t>in the country. And I’m very proud the last time I did this it was the other way around.</w:t>
      </w:r>
    </w:p>
    <w:p w14:paraId="7D874E00" w14:textId="4AC8608B" w:rsidR="007C2D6C" w:rsidRDefault="007C2D6C"/>
    <w:p w14:paraId="1DFE4447" w14:textId="1EC696EA" w:rsidR="007C2D6C" w:rsidRDefault="00443A8A">
      <w:r>
        <w:t>So, ‘</w:t>
      </w:r>
      <w:r w:rsidR="007C2D6C">
        <w:t>Train Asians in Asia</w:t>
      </w:r>
      <w:r>
        <w:t xml:space="preserve">’ was </w:t>
      </w:r>
      <w:r w:rsidR="007C2D6C">
        <w:t>just one version</w:t>
      </w:r>
      <w:r>
        <w:t xml:space="preserve"> of this</w:t>
      </w:r>
      <w:r w:rsidR="007C2D6C">
        <w:t xml:space="preserve"> – its’ needed everywhere</w:t>
      </w:r>
      <w:r>
        <w:t>, and i</w:t>
      </w:r>
      <w:r w:rsidR="007C2D6C">
        <w:t>t’s very</w:t>
      </w:r>
      <w:r>
        <w:t>,</w:t>
      </w:r>
      <w:r w:rsidR="007C2D6C">
        <w:t xml:space="preserve"> very </w:t>
      </w:r>
      <w:proofErr w:type="spellStart"/>
      <w:r>
        <w:t>i</w:t>
      </w:r>
      <w:r w:rsidR="007C2D6C">
        <w:t>mrpo</w:t>
      </w:r>
      <w:r>
        <w:t>rt</w:t>
      </w:r>
      <w:r w:rsidR="007C2D6C">
        <w:t>ant</w:t>
      </w:r>
      <w:proofErr w:type="spellEnd"/>
      <w:r w:rsidR="007C2D6C">
        <w:t xml:space="preserve"> that we </w:t>
      </w:r>
      <w:r>
        <w:t>don’t</w:t>
      </w:r>
      <w:r w:rsidR="007C2D6C">
        <w:t>’ take our best hopes</w:t>
      </w:r>
      <w:r>
        <w:t>,</w:t>
      </w:r>
      <w:r w:rsidR="007C2D6C">
        <w:t xml:space="preserve"> best leaders in the local leaders out of the churches</w:t>
      </w:r>
      <w:r>
        <w:t xml:space="preserve">. </w:t>
      </w:r>
      <w:r w:rsidR="007C2D6C">
        <w:t>Wherever we sen</w:t>
      </w:r>
      <w:r>
        <w:t>t</w:t>
      </w:r>
      <w:r w:rsidR="007C2D6C">
        <w:t xml:space="preserve"> them – they rarely will get back to the same place</w:t>
      </w:r>
      <w:r>
        <w:t xml:space="preserve"> and can go on.</w:t>
      </w:r>
    </w:p>
    <w:p w14:paraId="6A272300" w14:textId="7A769ABA" w:rsidR="007C2D6C" w:rsidRDefault="007C2D6C"/>
    <w:p w14:paraId="548B58E7" w14:textId="5B0A6F5F" w:rsidR="007C2D6C" w:rsidRDefault="00443A8A">
      <w:r>
        <w:t>So, ‘</w:t>
      </w:r>
      <w:r w:rsidR="007C2D6C">
        <w:t>Train Asians in Asia</w:t>
      </w:r>
      <w:r>
        <w:t xml:space="preserve">’ is a very, very old thing, and today, Asian Evangelical Theological Education is seen as much better than German Evangelical Theological Education. </w:t>
      </w:r>
    </w:p>
    <w:p w14:paraId="44950487" w14:textId="23DB91CD" w:rsidR="007C2D6C" w:rsidRDefault="007C2D6C"/>
    <w:p w14:paraId="7FD0EE31" w14:textId="0DD386EC" w:rsidR="007C2D6C" w:rsidRDefault="007C2D6C">
      <w:r>
        <w:t>Now</w:t>
      </w:r>
      <w:r w:rsidR="00443A8A">
        <w:t xml:space="preserve"> a</w:t>
      </w:r>
      <w:r>
        <w:t>s the Sec</w:t>
      </w:r>
      <w:r w:rsidR="00443A8A">
        <w:t>retary</w:t>
      </w:r>
      <w:r>
        <w:t xml:space="preserve"> Ge</w:t>
      </w:r>
      <w:r w:rsidR="00443A8A">
        <w:t>neral</w:t>
      </w:r>
      <w:r>
        <w:t xml:space="preserve"> I’m obliged to start with the Bible Verse</w:t>
      </w:r>
      <w:r w:rsidR="00443A8A">
        <w:t>, o</w:t>
      </w:r>
      <w:r>
        <w:t>therwise I’m kicked out!</w:t>
      </w:r>
    </w:p>
    <w:p w14:paraId="0362521B" w14:textId="77777777" w:rsidR="0063049A" w:rsidRDefault="0063049A"/>
    <w:p w14:paraId="48C95013" w14:textId="06EBBE04" w:rsidR="007C2D6C" w:rsidRDefault="007C2D6C">
      <w:r>
        <w:t>So I would like to look at Acts 6.1-7</w:t>
      </w:r>
      <w:r w:rsidR="00443A8A">
        <w:t>.</w:t>
      </w:r>
    </w:p>
    <w:p w14:paraId="5AAAD706" w14:textId="77777777" w:rsidR="0063049A" w:rsidRDefault="0063049A"/>
    <w:p w14:paraId="3480212A" w14:textId="54A9C667" w:rsidR="007C2D6C" w:rsidRDefault="007C2D6C">
      <w:r>
        <w:t>And becau</w:t>
      </w:r>
      <w:r w:rsidR="00443A8A">
        <w:t>s</w:t>
      </w:r>
      <w:r>
        <w:t xml:space="preserve">e of the time I of course will not read the </w:t>
      </w:r>
      <w:r w:rsidR="00443A8A">
        <w:t>whol</w:t>
      </w:r>
      <w:r>
        <w:t>e text – I hope you know the story from your own Bible devotions and because you have used it in teach</w:t>
      </w:r>
      <w:r w:rsidR="00443A8A">
        <w:t>i</w:t>
      </w:r>
      <w:r>
        <w:t>n</w:t>
      </w:r>
      <w:r w:rsidR="00443A8A">
        <w:t>g.</w:t>
      </w:r>
    </w:p>
    <w:p w14:paraId="36A5FB3E" w14:textId="77777777" w:rsidR="0063049A" w:rsidRDefault="0063049A"/>
    <w:p w14:paraId="0653908D" w14:textId="77777777" w:rsidR="0063049A" w:rsidRDefault="007C2D6C">
      <w:r>
        <w:t xml:space="preserve">You </w:t>
      </w:r>
      <w:r w:rsidR="00443A8A">
        <w:t>k</w:t>
      </w:r>
      <w:r>
        <w:t>now the situat</w:t>
      </w:r>
      <w:r w:rsidR="00443A8A">
        <w:t>ion</w:t>
      </w:r>
      <w:r w:rsidR="0063049A">
        <w:t xml:space="preserve">. </w:t>
      </w:r>
      <w:r>
        <w:t xml:space="preserve">There was a </w:t>
      </w:r>
      <w:r w:rsidR="00443A8A">
        <w:t>p</w:t>
      </w:r>
      <w:r>
        <w:t>roblem to resolve!</w:t>
      </w:r>
    </w:p>
    <w:p w14:paraId="13E44391" w14:textId="77777777" w:rsidR="0063049A" w:rsidRDefault="0063049A"/>
    <w:p w14:paraId="799C37B1" w14:textId="3700C59A" w:rsidR="00D85AD7" w:rsidRDefault="007C2D6C">
      <w:r>
        <w:t>It was a problem that had to do with ethnicity</w:t>
      </w:r>
      <w:r w:rsidR="00443A8A">
        <w:t>,</w:t>
      </w:r>
      <w:r>
        <w:t xml:space="preserve"> with racism</w:t>
      </w:r>
      <w:r w:rsidR="00443A8A">
        <w:t xml:space="preserve">. </w:t>
      </w:r>
      <w:r>
        <w:t>The widows of a specific ethnic group did not get something to eat</w:t>
      </w:r>
      <w:r w:rsidR="00443A8A">
        <w:t xml:space="preserve">. </w:t>
      </w:r>
      <w:r>
        <w:t>And I want to compare this with the challenge that you have</w:t>
      </w:r>
      <w:r w:rsidR="00D85AD7">
        <w:t>.</w:t>
      </w:r>
    </w:p>
    <w:p w14:paraId="07BC9ED8" w14:textId="77777777" w:rsidR="0063049A" w:rsidRDefault="0063049A"/>
    <w:p w14:paraId="663FFD8F" w14:textId="01B92732" w:rsidR="007C2D6C" w:rsidRDefault="00D85AD7">
      <w:r>
        <w:t>T</w:t>
      </w:r>
      <w:r w:rsidR="007C2D6C">
        <w:t>he specific thing the church has to do</w:t>
      </w:r>
      <w:r>
        <w:t>, t</w:t>
      </w:r>
      <w:r w:rsidR="007C2D6C">
        <w:t>he interesting thing is that the apostles managed to do two things at the sa</w:t>
      </w:r>
      <w:r>
        <w:t>m</w:t>
      </w:r>
      <w:r w:rsidR="007C2D6C">
        <w:t>e time.</w:t>
      </w:r>
      <w:r>
        <w:t xml:space="preserve"> </w:t>
      </w:r>
      <w:r w:rsidR="007C2D6C">
        <w:t>They institut</w:t>
      </w:r>
      <w:r>
        <w:t>ion</w:t>
      </w:r>
      <w:r w:rsidR="007C2D6C">
        <w:t>ally guaranteed that this problem would be solved for ever</w:t>
      </w:r>
      <w:r>
        <w:t xml:space="preserve">. </w:t>
      </w:r>
      <w:r w:rsidR="007C2D6C">
        <w:t xml:space="preserve">They did not go for a solution for tomorrow or </w:t>
      </w:r>
      <w:r>
        <w:t xml:space="preserve">for </w:t>
      </w:r>
      <w:r w:rsidR="007C2D6C">
        <w:t>next week</w:t>
      </w:r>
      <w:r>
        <w:t xml:space="preserve">. </w:t>
      </w:r>
      <w:r w:rsidR="007C2D6C">
        <w:t>They did not hand those widows something to eat</w:t>
      </w:r>
      <w:r>
        <w:t>, and say, ‘Okay, b</w:t>
      </w:r>
      <w:r w:rsidR="007C2D6C">
        <w:t>ut please don’t’ d</w:t>
      </w:r>
      <w:r>
        <w:t>i</w:t>
      </w:r>
      <w:r w:rsidR="007C2D6C">
        <w:t>sturb us next week</w:t>
      </w:r>
      <w:r>
        <w:t>!’</w:t>
      </w:r>
    </w:p>
    <w:p w14:paraId="5F6D00C0" w14:textId="77777777" w:rsidR="0063049A" w:rsidRDefault="0063049A"/>
    <w:p w14:paraId="532E66E5" w14:textId="5B3A0788" w:rsidR="007C2D6C" w:rsidRDefault="007C2D6C">
      <w:r>
        <w:t>Institutionally</w:t>
      </w:r>
      <w:r w:rsidR="00D85AD7">
        <w:t>,</w:t>
      </w:r>
      <w:r>
        <w:t xml:space="preserve"> they organized</w:t>
      </w:r>
      <w:r w:rsidR="00D85AD7">
        <w:t xml:space="preserve">: </w:t>
      </w:r>
      <w:r>
        <w:t>they asked for leaders filled with the Holy Spir</w:t>
      </w:r>
      <w:r w:rsidR="00D85AD7">
        <w:t>i</w:t>
      </w:r>
      <w:r>
        <w:t>t to once for all solve the problem</w:t>
      </w:r>
      <w:r w:rsidR="00D85AD7">
        <w:t>, a</w:t>
      </w:r>
      <w:r>
        <w:t>nd this is what the church always does.</w:t>
      </w:r>
    </w:p>
    <w:p w14:paraId="0BCD16FB" w14:textId="55F75E2B" w:rsidR="007C2D6C" w:rsidRDefault="007C2D6C"/>
    <w:p w14:paraId="0E9AB1E8" w14:textId="749416EE" w:rsidR="007C2D6C" w:rsidRDefault="007C2D6C" w:rsidP="00D620CF">
      <w:r>
        <w:t xml:space="preserve">And I like to </w:t>
      </w:r>
      <w:r w:rsidR="00D85AD7">
        <w:t>quote</w:t>
      </w:r>
      <w:r>
        <w:t xml:space="preserve"> when I speak about TEE and</w:t>
      </w:r>
      <w:r w:rsidR="00D85AD7">
        <w:t xml:space="preserve"> </w:t>
      </w:r>
      <w:r>
        <w:t>ma</w:t>
      </w:r>
      <w:r w:rsidR="00D85AD7">
        <w:t>n</w:t>
      </w:r>
      <w:r>
        <w:t>y other things</w:t>
      </w:r>
      <w:r w:rsidR="00D85AD7">
        <w:t xml:space="preserve">, </w:t>
      </w:r>
      <w:r>
        <w:t>I like to use a quote from Jesus – misus</w:t>
      </w:r>
      <w:r w:rsidR="00D85AD7">
        <w:t>ing</w:t>
      </w:r>
      <w:r>
        <w:t xml:space="preserve"> it a little bit</w:t>
      </w:r>
      <w:r w:rsidR="00D85AD7">
        <w:t xml:space="preserve"> because</w:t>
      </w:r>
      <w:r>
        <w:t xml:space="preserve"> he spoke about the Sabbath when he said</w:t>
      </w:r>
      <w:r w:rsidR="00D85AD7">
        <w:t>, ‘</w:t>
      </w:r>
      <w:r>
        <w:t>Man has not been created for Sabbat</w:t>
      </w:r>
      <w:r w:rsidR="00D85AD7">
        <w:t>h</w:t>
      </w:r>
      <w:r>
        <w:t>, but Sabbath has b</w:t>
      </w:r>
      <w:r w:rsidR="00D85AD7">
        <w:t>e</w:t>
      </w:r>
      <w:r>
        <w:t>en created for man</w:t>
      </w:r>
      <w:r w:rsidR="00354843">
        <w:t>.</w:t>
      </w:r>
      <w:r w:rsidR="00D85AD7">
        <w:t xml:space="preserve">’ </w:t>
      </w:r>
      <w:r w:rsidR="00D620CF">
        <w:t>I</w:t>
      </w:r>
      <w:r w:rsidR="00354843">
        <w:t xml:space="preserve"> </w:t>
      </w:r>
      <w:r w:rsidR="00D620CF">
        <w:t>use this for theological education</w:t>
      </w:r>
      <w:r w:rsidR="00354843">
        <w:t xml:space="preserve">: </w:t>
      </w:r>
      <w:r w:rsidR="00D620CF">
        <w:t>man has not</w:t>
      </w:r>
      <w:r w:rsidR="00354843">
        <w:t xml:space="preserve"> </w:t>
      </w:r>
      <w:r w:rsidR="00D620CF">
        <w:t>been created for theological education</w:t>
      </w:r>
      <w:r w:rsidR="00354843">
        <w:t xml:space="preserve">, </w:t>
      </w:r>
      <w:r w:rsidR="00D620CF">
        <w:t>but theological education for m</w:t>
      </w:r>
      <w:r w:rsidR="00354843">
        <w:t>a</w:t>
      </w:r>
      <w:r w:rsidR="00D620CF">
        <w:t>n</w:t>
      </w:r>
      <w:r w:rsidR="00354843">
        <w:t>,</w:t>
      </w:r>
      <w:r w:rsidR="00D620CF">
        <w:t xml:space="preserve"> </w:t>
      </w:r>
      <w:r w:rsidR="00D85AD7">
        <w:t xml:space="preserve">that it’s not </w:t>
      </w:r>
      <w:r>
        <w:t xml:space="preserve">our task to </w:t>
      </w:r>
      <w:r w:rsidR="00D85AD7">
        <w:t>take</w:t>
      </w:r>
      <w:r>
        <w:t xml:space="preserve"> a person and squeeze him in</w:t>
      </w:r>
      <w:r w:rsidR="00D85AD7">
        <w:t xml:space="preserve"> </w:t>
      </w:r>
      <w:r>
        <w:t xml:space="preserve">a kind of </w:t>
      </w:r>
      <w:r w:rsidR="00D85AD7">
        <w:t>theological education</w:t>
      </w:r>
      <w:r>
        <w:t xml:space="preserve"> that we invented 500 years ago and </w:t>
      </w:r>
      <w:r w:rsidR="00D85AD7">
        <w:t>don’t</w:t>
      </w:r>
      <w:r>
        <w:t xml:space="preserve"> want to give up</w:t>
      </w:r>
      <w:r w:rsidR="00D85AD7">
        <w:t xml:space="preserve">. </w:t>
      </w:r>
      <w:r>
        <w:t>It is us as the church to assure that everybod</w:t>
      </w:r>
      <w:r w:rsidR="00D85AD7">
        <w:t>y</w:t>
      </w:r>
      <w:r>
        <w:t xml:space="preserve"> who wants to </w:t>
      </w:r>
      <w:r w:rsidR="00D85AD7">
        <w:t>learn</w:t>
      </w:r>
      <w:r>
        <w:t xml:space="preserve"> has a chan</w:t>
      </w:r>
      <w:r w:rsidR="00D85AD7">
        <w:t>c</w:t>
      </w:r>
      <w:r>
        <w:t>e</w:t>
      </w:r>
      <w:r w:rsidR="00D85AD7">
        <w:t xml:space="preserve"> </w:t>
      </w:r>
      <w:r>
        <w:t xml:space="preserve">to </w:t>
      </w:r>
      <w:r w:rsidR="00D85AD7">
        <w:t>l</w:t>
      </w:r>
      <w:r>
        <w:t xml:space="preserve">earn in his </w:t>
      </w:r>
      <w:r w:rsidR="00D85AD7">
        <w:t xml:space="preserve">environment. </w:t>
      </w:r>
    </w:p>
    <w:p w14:paraId="78DDB29A" w14:textId="6C19BE72" w:rsidR="007C2D6C" w:rsidRDefault="007C2D6C"/>
    <w:p w14:paraId="2777AEED" w14:textId="65875A30" w:rsidR="007C2D6C" w:rsidRDefault="007C2D6C">
      <w:r>
        <w:t>And for some 18</w:t>
      </w:r>
      <w:r w:rsidR="00D85AD7">
        <w:t xml:space="preserve"> years or</w:t>
      </w:r>
      <w:r>
        <w:t xml:space="preserve"> 19 years </w:t>
      </w:r>
      <w:r w:rsidR="00D85AD7">
        <w:t xml:space="preserve">old boys and girls a </w:t>
      </w:r>
      <w:r>
        <w:t>seminary is the</w:t>
      </w:r>
      <w:r w:rsidR="00D85AD7">
        <w:t xml:space="preserve"> best</w:t>
      </w:r>
      <w:r>
        <w:t xml:space="preserve"> place to do this.</w:t>
      </w:r>
    </w:p>
    <w:p w14:paraId="17050A4C" w14:textId="05CAA875" w:rsidR="007C2D6C" w:rsidRDefault="007C2D6C">
      <w:r>
        <w:lastRenderedPageBreak/>
        <w:t xml:space="preserve">But if you are </w:t>
      </w:r>
      <w:r w:rsidR="00D85AD7">
        <w:t>a drug addict</w:t>
      </w:r>
      <w:r>
        <w:t xml:space="preserve"> and you become a Christian</w:t>
      </w:r>
      <w:r w:rsidR="00D85AD7">
        <w:t xml:space="preserve"> and you are 19 a seminary is not a good place, because you n</w:t>
      </w:r>
      <w:r>
        <w:t>eed a communi</w:t>
      </w:r>
      <w:r w:rsidR="00D85AD7">
        <w:t>on</w:t>
      </w:r>
      <w:r>
        <w:t xml:space="preserve"> to live with to put this into practice.</w:t>
      </w:r>
    </w:p>
    <w:p w14:paraId="40825FEB" w14:textId="64A689DE" w:rsidR="007C2D6C" w:rsidRDefault="007C2D6C"/>
    <w:p w14:paraId="42342047" w14:textId="2087BC57" w:rsidR="007C2D6C" w:rsidRDefault="007C2D6C">
      <w:r>
        <w:t>So what is the result</w:t>
      </w:r>
      <w:r w:rsidR="00D85AD7">
        <w:t xml:space="preserve">? </w:t>
      </w:r>
      <w:r>
        <w:t>I</w:t>
      </w:r>
      <w:r w:rsidR="00D85AD7">
        <w:t>’</w:t>
      </w:r>
      <w:r>
        <w:t>m not going into the details</w:t>
      </w:r>
      <w:r w:rsidR="00D85AD7">
        <w:t xml:space="preserve">. </w:t>
      </w:r>
      <w:r>
        <w:t>They assure</w:t>
      </w:r>
      <w:r w:rsidR="00D85AD7">
        <w:t xml:space="preserve">, number one, </w:t>
      </w:r>
      <w:r>
        <w:t>the unity of the church</w:t>
      </w:r>
      <w:r w:rsidR="00D85AD7">
        <w:t>. T</w:t>
      </w:r>
      <w:r>
        <w:t>hey cannot accept that a certain ethnic group in the church is not dealt the same way as everybody else</w:t>
      </w:r>
      <w:r w:rsidR="00D85AD7">
        <w:t>. And with this, t</w:t>
      </w:r>
      <w:r>
        <w:t xml:space="preserve">hey assure that love </w:t>
      </w:r>
      <w:r w:rsidR="00D85AD7">
        <w:t>(</w:t>
      </w:r>
      <w:r>
        <w:t>and love</w:t>
      </w:r>
      <w:r w:rsidR="00D85AD7">
        <w:t xml:space="preserve"> </w:t>
      </w:r>
      <w:r>
        <w:t>not in words but in deeds</w:t>
      </w:r>
      <w:r w:rsidR="00D85AD7">
        <w:t>)</w:t>
      </w:r>
      <w:r>
        <w:t xml:space="preserve"> stands at the centre of the church</w:t>
      </w:r>
      <w:r w:rsidR="00597505">
        <w:t xml:space="preserve">. </w:t>
      </w:r>
      <w:r>
        <w:t>The church never can look away if love is missing</w:t>
      </w:r>
      <w:r w:rsidR="00597505">
        <w:t xml:space="preserve">. </w:t>
      </w:r>
      <w:r>
        <w:t>And love is never a nice theory – love is not</w:t>
      </w:r>
      <w:r w:rsidR="00597505">
        <w:t xml:space="preserve"> what</w:t>
      </w:r>
      <w:r>
        <w:t xml:space="preserve"> politicians state in their speeches, what they want to do next – but it’s reality</w:t>
      </w:r>
      <w:r w:rsidR="00597505">
        <w:t>,</w:t>
      </w:r>
      <w:r>
        <w:t xml:space="preserve"> it’s what we do.</w:t>
      </w:r>
      <w:r w:rsidR="00597505">
        <w:t xml:space="preserve"> </w:t>
      </w:r>
      <w:r>
        <w:t>And they showed respect</w:t>
      </w:r>
      <w:r w:rsidR="00597505">
        <w:t xml:space="preserve"> t</w:t>
      </w:r>
      <w:r>
        <w:t>o people who otherwise were not respected</w:t>
      </w:r>
      <w:r w:rsidR="00597505">
        <w:t>.</w:t>
      </w:r>
    </w:p>
    <w:p w14:paraId="43E7DD2C" w14:textId="311CA70B" w:rsidR="007C2D6C" w:rsidRDefault="007C2D6C"/>
    <w:p w14:paraId="3282319C" w14:textId="77777777" w:rsidR="00597505" w:rsidRDefault="00AE0B35">
      <w:r>
        <w:t>J</w:t>
      </w:r>
      <w:r w:rsidR="007C2D6C">
        <w:t>ust by chance</w:t>
      </w:r>
      <w:r w:rsidR="00597505">
        <w:t>,</w:t>
      </w:r>
      <w:r w:rsidR="007C2D6C">
        <w:t xml:space="preserve"> when </w:t>
      </w:r>
      <w:r>
        <w:t>Increase chose for their golden thread</w:t>
      </w:r>
      <w:r w:rsidR="00597505">
        <w:t>,</w:t>
      </w:r>
      <w:r>
        <w:t xml:space="preserve"> this is part of it – Unity</w:t>
      </w:r>
      <w:r w:rsidR="00597505">
        <w:t>,</w:t>
      </w:r>
      <w:r>
        <w:t xml:space="preserve"> </w:t>
      </w:r>
      <w:r w:rsidR="00597505">
        <w:t>l</w:t>
      </w:r>
      <w:r>
        <w:t xml:space="preserve">ove and </w:t>
      </w:r>
      <w:r w:rsidR="00597505">
        <w:t>r</w:t>
      </w:r>
      <w:r>
        <w:t>espect</w:t>
      </w:r>
      <w:r w:rsidR="00597505">
        <w:t xml:space="preserve">! </w:t>
      </w:r>
      <w:r>
        <w:t>And I read a little bit how long it took them. They should have just read the</w:t>
      </w:r>
      <w:r w:rsidR="00597505">
        <w:t xml:space="preserve"> </w:t>
      </w:r>
      <w:r>
        <w:t xml:space="preserve">Bible and </w:t>
      </w:r>
      <w:r w:rsidR="00597505">
        <w:t>you</w:t>
      </w:r>
      <w:r>
        <w:t xml:space="preserve"> would have had </w:t>
      </w:r>
      <w:r w:rsidR="00597505">
        <w:t>this</w:t>
      </w:r>
      <w:r>
        <w:t xml:space="preserve"> in a minute</w:t>
      </w:r>
      <w:r w:rsidR="00597505">
        <w:t>!</w:t>
      </w:r>
    </w:p>
    <w:p w14:paraId="4692A671" w14:textId="2E991C6D" w:rsidR="00AE0B35" w:rsidRDefault="00AE0B35">
      <w:r>
        <w:t xml:space="preserve">No, no I’m joking of course. We have to go through it, we have to be </w:t>
      </w:r>
      <w:r w:rsidR="00597505">
        <w:t>a</w:t>
      </w:r>
      <w:r>
        <w:t>ware of it</w:t>
      </w:r>
      <w:r w:rsidR="00597505">
        <w:t xml:space="preserve">. </w:t>
      </w:r>
      <w:r>
        <w:t>U</w:t>
      </w:r>
      <w:r w:rsidR="00597505">
        <w:t>nity, love</w:t>
      </w:r>
      <w:r>
        <w:t xml:space="preserve"> and </w:t>
      </w:r>
      <w:r w:rsidR="00597505">
        <w:t>respect:</w:t>
      </w:r>
      <w:r>
        <w:t xml:space="preserve"> the apostles were willing to invest a whole machinery</w:t>
      </w:r>
      <w:r w:rsidR="00597505">
        <w:t>,</w:t>
      </w:r>
      <w:r>
        <w:t xml:space="preserve"> let me say</w:t>
      </w:r>
      <w:r w:rsidR="00C034F9">
        <w:t xml:space="preserve"> it</w:t>
      </w:r>
      <w:r>
        <w:t xml:space="preserve"> this way</w:t>
      </w:r>
      <w:r w:rsidR="00597505">
        <w:t xml:space="preserve">, </w:t>
      </w:r>
      <w:r>
        <w:t>of elected people</w:t>
      </w:r>
      <w:r w:rsidR="00597505">
        <w:t>, of</w:t>
      </w:r>
      <w:r>
        <w:t xml:space="preserve"> having an election, looking for people filled with the Holy Spirit</w:t>
      </w:r>
      <w:r w:rsidR="00597505">
        <w:t>, ca</w:t>
      </w:r>
      <w:r>
        <w:t>lled by the H</w:t>
      </w:r>
      <w:r w:rsidR="00597505">
        <w:t>oly</w:t>
      </w:r>
      <w:r>
        <w:t xml:space="preserve"> Sp</w:t>
      </w:r>
      <w:r w:rsidR="00597505">
        <w:t>irit</w:t>
      </w:r>
      <w:r>
        <w:t xml:space="preserve"> to do this, but at the same time accepted by the church</w:t>
      </w:r>
      <w:r w:rsidR="00597505">
        <w:t>.</w:t>
      </w:r>
    </w:p>
    <w:p w14:paraId="4C970B16" w14:textId="5991243B" w:rsidR="00AE0B35" w:rsidRDefault="00AE0B35"/>
    <w:p w14:paraId="3027D216" w14:textId="1DD2810E" w:rsidR="00AE0B35" w:rsidRDefault="00AE0B35">
      <w:r>
        <w:t>But the interesting thing is</w:t>
      </w:r>
      <w:r w:rsidR="00597505">
        <w:t>,</w:t>
      </w:r>
      <w:r>
        <w:t xml:space="preserve"> why did th</w:t>
      </w:r>
      <w:r w:rsidR="00597505">
        <w:t>e</w:t>
      </w:r>
      <w:r>
        <w:t xml:space="preserve"> apostles not feed those widows </w:t>
      </w:r>
      <w:r w:rsidR="00597505">
        <w:t>themselves</w:t>
      </w:r>
      <w:r>
        <w:t>?</w:t>
      </w:r>
    </w:p>
    <w:p w14:paraId="4BDFA92A" w14:textId="5E6985E6" w:rsidR="00AE0B35" w:rsidRDefault="00AE0B35"/>
    <w:p w14:paraId="032E40C6" w14:textId="1C48240A" w:rsidR="00AE0B35" w:rsidRDefault="00AE0B35">
      <w:r>
        <w:t xml:space="preserve">Because as you and </w:t>
      </w:r>
      <w:proofErr w:type="gramStart"/>
      <w:r>
        <w:t>I</w:t>
      </w:r>
      <w:proofErr w:type="gramEnd"/>
      <w:r>
        <w:t xml:space="preserve"> they on</w:t>
      </w:r>
      <w:r w:rsidR="00C034F9">
        <w:t>l</w:t>
      </w:r>
      <w:r>
        <w:t xml:space="preserve">y have 24 hours in </w:t>
      </w:r>
      <w:r w:rsidR="00C034F9">
        <w:t>a</w:t>
      </w:r>
      <w:r>
        <w:t xml:space="preserve"> day</w:t>
      </w:r>
      <w:r w:rsidR="00C034F9">
        <w:t xml:space="preserve">, and </w:t>
      </w:r>
      <w:r>
        <w:t xml:space="preserve"> no one can do everything!</w:t>
      </w:r>
    </w:p>
    <w:p w14:paraId="28EF6140" w14:textId="7966333F" w:rsidR="00AE0B35" w:rsidRDefault="00AE0B35">
      <w:r>
        <w:t xml:space="preserve">They </w:t>
      </w:r>
      <w:r w:rsidR="00C034F9">
        <w:t>thought</w:t>
      </w:r>
      <w:r>
        <w:t xml:space="preserve"> there is something that is – I hesitate to</w:t>
      </w:r>
      <w:r w:rsidR="00C034F9">
        <w:t xml:space="preserve"> say,</w:t>
      </w:r>
      <w:r>
        <w:t xml:space="preserve"> ‘m</w:t>
      </w:r>
      <w:r w:rsidR="00C034F9">
        <w:t>o</w:t>
      </w:r>
      <w:r>
        <w:t>re important’ but there is something that makes this unity</w:t>
      </w:r>
      <w:r w:rsidR="00C034F9">
        <w:t>,</w:t>
      </w:r>
      <w:r>
        <w:t xml:space="preserve"> this l</w:t>
      </w:r>
      <w:r w:rsidR="00C034F9">
        <w:t>o</w:t>
      </w:r>
      <w:r>
        <w:t>ve</w:t>
      </w:r>
      <w:r w:rsidR="00C034F9">
        <w:t>,</w:t>
      </w:r>
      <w:r>
        <w:t xml:space="preserve"> this </w:t>
      </w:r>
      <w:r w:rsidR="00C034F9">
        <w:t>respect,</w:t>
      </w:r>
      <w:r>
        <w:t xml:space="preserve"> th</w:t>
      </w:r>
      <w:r w:rsidR="00C034F9">
        <w:t>e</w:t>
      </w:r>
      <w:r>
        <w:t xml:space="preserve"> serving those widows that gives it the D</w:t>
      </w:r>
      <w:r w:rsidR="00C034F9">
        <w:t xml:space="preserve">NA. </w:t>
      </w:r>
      <w:r>
        <w:t>The apostles say</w:t>
      </w:r>
      <w:r w:rsidR="00C034F9">
        <w:t>, ‘</w:t>
      </w:r>
      <w:r>
        <w:t>We are very</w:t>
      </w:r>
      <w:r w:rsidR="00C034F9">
        <w:t>,</w:t>
      </w:r>
      <w:r>
        <w:t xml:space="preserve"> very sorry</w:t>
      </w:r>
      <w:r w:rsidR="00C034F9">
        <w:t>,</w:t>
      </w:r>
      <w:r>
        <w:t xml:space="preserve"> we believe </w:t>
      </w:r>
      <w:r w:rsidR="00C034F9">
        <w:t>that</w:t>
      </w:r>
      <w:r>
        <w:t xml:space="preserve"> has to be done </w:t>
      </w:r>
      <w:r w:rsidR="00C034F9">
        <w:t>b</w:t>
      </w:r>
      <w:r>
        <w:t>y the church</w:t>
      </w:r>
      <w:r w:rsidR="00C034F9">
        <w:t>, w</w:t>
      </w:r>
      <w:r>
        <w:t>e are very sorry we cannot do it ourselves. Because we have to assure that we stay in prayer and th</w:t>
      </w:r>
      <w:r w:rsidR="00C034F9">
        <w:t>e</w:t>
      </w:r>
      <w:r>
        <w:t xml:space="preserve"> word of God. </w:t>
      </w:r>
    </w:p>
    <w:p w14:paraId="4FF15D14" w14:textId="798CB8E1" w:rsidR="00AE0B35" w:rsidRDefault="00AE0B35"/>
    <w:p w14:paraId="58003FDF" w14:textId="1C384886" w:rsidR="00AE0B35" w:rsidRDefault="00AE0B35">
      <w:r>
        <w:t xml:space="preserve">The church is </w:t>
      </w:r>
      <w:r w:rsidR="00C034F9">
        <w:t>involved,</w:t>
      </w:r>
      <w:r>
        <w:t xml:space="preserve"> and the W</w:t>
      </w:r>
      <w:r w:rsidR="00C034F9">
        <w:t xml:space="preserve">orld </w:t>
      </w:r>
      <w:r>
        <w:t>E</w:t>
      </w:r>
      <w:r w:rsidR="00C034F9">
        <w:t xml:space="preserve">vangelical </w:t>
      </w:r>
      <w:r>
        <w:t>A</w:t>
      </w:r>
      <w:r w:rsidR="00C034F9">
        <w:t>lliance</w:t>
      </w:r>
      <w:r>
        <w:t xml:space="preserve"> and all its minist</w:t>
      </w:r>
      <w:r w:rsidR="00C034F9">
        <w:t>ries,</w:t>
      </w:r>
      <w:r>
        <w:t xml:space="preserve"> is involved in </w:t>
      </w:r>
      <w:r w:rsidR="00C034F9">
        <w:t>thousands</w:t>
      </w:r>
      <w:r>
        <w:t xml:space="preserve"> of different ministries. But the DNA of it has to be to prove we depend totally on God</w:t>
      </w:r>
      <w:r w:rsidR="00C034F9">
        <w:t xml:space="preserve">. </w:t>
      </w:r>
      <w:r>
        <w:t xml:space="preserve">We are not just an NGO as many others </w:t>
      </w:r>
      <w:r w:rsidR="00C034F9">
        <w:t>serving</w:t>
      </w:r>
      <w:r>
        <w:t xml:space="preserve"> widows</w:t>
      </w:r>
      <w:r w:rsidR="00C034F9">
        <w:t xml:space="preserve">. </w:t>
      </w:r>
      <w:r>
        <w:t xml:space="preserve">We are the church of Jesus </w:t>
      </w:r>
      <w:proofErr w:type="gramStart"/>
      <w:r>
        <w:t>Christ</w:t>
      </w:r>
      <w:proofErr w:type="gramEnd"/>
      <w:r>
        <w:t xml:space="preserve"> and this means we are in prayer</w:t>
      </w:r>
      <w:r w:rsidR="00C034F9">
        <w:t>, d</w:t>
      </w:r>
      <w:r>
        <w:t xml:space="preserve">ay and </w:t>
      </w:r>
      <w:r w:rsidR="00C034F9">
        <w:t>n</w:t>
      </w:r>
      <w:r>
        <w:t>ight</w:t>
      </w:r>
      <w:r w:rsidR="00C034F9">
        <w:t xml:space="preserve">. </w:t>
      </w:r>
      <w:r>
        <w:t>And some people fo</w:t>
      </w:r>
      <w:r w:rsidR="00C034F9">
        <w:t>r</w:t>
      </w:r>
      <w:r>
        <w:t>get that the top leaders in Christianity get their salary for prayer.</w:t>
      </w:r>
      <w:r w:rsidR="00C034F9">
        <w:t xml:space="preserve"> </w:t>
      </w:r>
    </w:p>
    <w:p w14:paraId="36430151" w14:textId="77777777" w:rsidR="00C034F9" w:rsidRDefault="00C034F9"/>
    <w:p w14:paraId="3CFF9CB6" w14:textId="523057CF" w:rsidR="00AE0B35" w:rsidRDefault="00AE0B35">
      <w:r>
        <w:t>Ye</w:t>
      </w:r>
      <w:r w:rsidR="00C034F9">
        <w:t xml:space="preserve">s. </w:t>
      </w:r>
      <w:r>
        <w:t xml:space="preserve">And if they do </w:t>
      </w:r>
      <w:r w:rsidR="00C034F9">
        <w:t>n</w:t>
      </w:r>
      <w:r>
        <w:t xml:space="preserve">ot pray any </w:t>
      </w:r>
      <w:r w:rsidR="00C034F9">
        <w:t>l</w:t>
      </w:r>
      <w:r>
        <w:t>onger</w:t>
      </w:r>
      <w:r w:rsidR="00C034F9">
        <w:t>, y</w:t>
      </w:r>
      <w:r>
        <w:t>ou should cut</w:t>
      </w:r>
      <w:r w:rsidR="00C034F9">
        <w:t xml:space="preserve"> t</w:t>
      </w:r>
      <w:r>
        <w:t>he</w:t>
      </w:r>
      <w:r w:rsidR="00C034F9">
        <w:t>i</w:t>
      </w:r>
      <w:r>
        <w:t>r salary by half.</w:t>
      </w:r>
    </w:p>
    <w:p w14:paraId="1DE027F6" w14:textId="77777777" w:rsidR="00C034F9" w:rsidRDefault="00C034F9"/>
    <w:p w14:paraId="37D96675" w14:textId="6CF1ADF7" w:rsidR="00AE0B35" w:rsidRDefault="00AE0B35">
      <w:r>
        <w:t xml:space="preserve">And the </w:t>
      </w:r>
      <w:r w:rsidR="00C034F9">
        <w:t>Wo</w:t>
      </w:r>
      <w:r>
        <w:t>rd of God</w:t>
      </w:r>
      <w:r w:rsidR="00C034F9">
        <w:t xml:space="preserve">. </w:t>
      </w:r>
      <w:r>
        <w:t>It’s the Word of God that gives the authority to the Church here to serve the widows</w:t>
      </w:r>
      <w:r w:rsidR="003C5E61">
        <w:t xml:space="preserve">. </w:t>
      </w:r>
      <w:r>
        <w:t>Which gives you the authority to look where are the leaders that are in the churches that show the signs</w:t>
      </w:r>
      <w:r w:rsidR="003C5E61">
        <w:t>,</w:t>
      </w:r>
      <w:r>
        <w:t xml:space="preserve"> that are the leaders already</w:t>
      </w:r>
      <w:r w:rsidR="003C5E61">
        <w:t>,</w:t>
      </w:r>
      <w:r>
        <w:t xml:space="preserve"> or they will be the leaders</w:t>
      </w:r>
      <w:r w:rsidR="003C5E61">
        <w:t xml:space="preserve"> </w:t>
      </w:r>
      <w:r>
        <w:t>in the future</w:t>
      </w:r>
      <w:r w:rsidR="003C5E61">
        <w:t>,</w:t>
      </w:r>
      <w:r>
        <w:t xml:space="preserve"> and deserve a solid biblical training</w:t>
      </w:r>
      <w:r w:rsidR="003C5E61">
        <w:t xml:space="preserve">. </w:t>
      </w:r>
      <w:r>
        <w:t>But what sense does a sold biblical training make if at the same time we lose the Word of God as the thing</w:t>
      </w:r>
      <w:r w:rsidR="003C5E61">
        <w:t xml:space="preserve">? </w:t>
      </w:r>
      <w:r>
        <w:t xml:space="preserve">Then by </w:t>
      </w:r>
      <w:r w:rsidR="003C5E61">
        <w:t>definition</w:t>
      </w:r>
      <w:r>
        <w:t xml:space="preserve"> it is no</w:t>
      </w:r>
      <w:r w:rsidR="003C5E61">
        <w:t xml:space="preserve"> </w:t>
      </w:r>
      <w:r>
        <w:t xml:space="preserve">longer a </w:t>
      </w:r>
      <w:r w:rsidR="003C5E61">
        <w:t>B</w:t>
      </w:r>
      <w:r>
        <w:t>iblical training</w:t>
      </w:r>
      <w:r w:rsidR="003C5E61">
        <w:t xml:space="preserve">. It might </w:t>
      </w:r>
      <w:r>
        <w:t xml:space="preserve">be </w:t>
      </w:r>
      <w:r w:rsidR="003C5E61">
        <w:t xml:space="preserve">good </w:t>
      </w:r>
      <w:r>
        <w:t>management</w:t>
      </w:r>
      <w:r w:rsidR="003C5E61">
        <w:t xml:space="preserve"> training,</w:t>
      </w:r>
      <w:r>
        <w:t xml:space="preserve"> f</w:t>
      </w:r>
      <w:r w:rsidR="003C5E61">
        <w:t>u</w:t>
      </w:r>
      <w:r>
        <w:t>ndraising</w:t>
      </w:r>
      <w:r w:rsidR="003C5E61">
        <w:t>,</w:t>
      </w:r>
      <w:r>
        <w:t xml:space="preserve"> there a lot of things that can be </w:t>
      </w:r>
      <w:r w:rsidR="003C5E61">
        <w:t>quite good.</w:t>
      </w:r>
    </w:p>
    <w:p w14:paraId="0EABC4F6" w14:textId="77777777" w:rsidR="003C5E61" w:rsidRDefault="003C5E61"/>
    <w:p w14:paraId="057E194F" w14:textId="1FF9515F" w:rsidR="00AE0B35" w:rsidRDefault="00AE0B35">
      <w:r>
        <w:t>So I like your golden thread</w:t>
      </w:r>
      <w:r w:rsidR="003C5E61">
        <w:t>, the three ones,</w:t>
      </w:r>
      <w:r>
        <w:t xml:space="preserve"> – unity love and </w:t>
      </w:r>
      <w:r w:rsidR="003C5E61">
        <w:t>respect, p</w:t>
      </w:r>
      <w:r>
        <w:t>rayerfulness</w:t>
      </w:r>
      <w:r w:rsidR="003C5E61">
        <w:t xml:space="preserve"> and</w:t>
      </w:r>
    </w:p>
    <w:p w14:paraId="65FD5103" w14:textId="05F4EA53" w:rsidR="00AE0B35" w:rsidRDefault="003C5E61">
      <w:r>
        <w:t>f</w:t>
      </w:r>
      <w:r w:rsidR="00AE0B35">
        <w:t xml:space="preserve">ocus </w:t>
      </w:r>
      <w:r>
        <w:t>on,</w:t>
      </w:r>
      <w:r w:rsidR="00AE0B35">
        <w:t xml:space="preserve"> </w:t>
      </w:r>
      <w:r>
        <w:t>f</w:t>
      </w:r>
      <w:r w:rsidR="00AE0B35">
        <w:t>aithfulness to God’s Word</w:t>
      </w:r>
      <w:r>
        <w:t>.</w:t>
      </w:r>
    </w:p>
    <w:p w14:paraId="605704CF" w14:textId="056071EA" w:rsidR="00AE0B35" w:rsidRDefault="00AE0B35"/>
    <w:p w14:paraId="3F5DECD4" w14:textId="70324E35" w:rsidR="00AE0B35" w:rsidRDefault="00AE0B35">
      <w:r>
        <w:lastRenderedPageBreak/>
        <w:t>Now you all know that this is the wrong order</w:t>
      </w:r>
      <w:r w:rsidR="003C5E61">
        <w:t>, a</w:t>
      </w:r>
      <w:r>
        <w:t>nd yet it is the order of reality</w:t>
      </w:r>
      <w:r w:rsidR="003C5E61">
        <w:t xml:space="preserve">. </w:t>
      </w:r>
      <w:r>
        <w:t xml:space="preserve">This is what happened in Acts </w:t>
      </w:r>
      <w:r w:rsidR="003C5E61">
        <w:t xml:space="preserve">6, and </w:t>
      </w:r>
      <w:proofErr w:type="spellStart"/>
      <w:r>
        <w:t>and</w:t>
      </w:r>
      <w:proofErr w:type="spellEnd"/>
      <w:r>
        <w:t xml:space="preserve"> this is what happe</w:t>
      </w:r>
      <w:r w:rsidR="003C5E61">
        <w:t>ns</w:t>
      </w:r>
      <w:r>
        <w:t xml:space="preserve"> to you</w:t>
      </w:r>
      <w:r w:rsidR="003C5E61">
        <w:t xml:space="preserve">. </w:t>
      </w:r>
      <w:r>
        <w:t xml:space="preserve">The </w:t>
      </w:r>
      <w:r w:rsidR="003C5E61">
        <w:t>challenge</w:t>
      </w:r>
      <w:r>
        <w:t xml:space="preserve"> i</w:t>
      </w:r>
      <w:r w:rsidR="003C5E61">
        <w:t>s</w:t>
      </w:r>
      <w:r>
        <w:t xml:space="preserve"> there</w:t>
      </w:r>
      <w:r w:rsidR="003C5E61">
        <w:t>,</w:t>
      </w:r>
      <w:r>
        <w:t xml:space="preserve"> we get into the challenge, and then we </w:t>
      </w:r>
      <w:r w:rsidR="003C5E61">
        <w:t xml:space="preserve">have to remind ourselves </w:t>
      </w:r>
      <w:r>
        <w:t xml:space="preserve">why we </w:t>
      </w:r>
      <w:r w:rsidR="003C5E61">
        <w:t>produce</w:t>
      </w:r>
      <w:r>
        <w:t xml:space="preserve"> </w:t>
      </w:r>
      <w:r w:rsidR="003C5E61">
        <w:t xml:space="preserve">love, unity and respect. </w:t>
      </w:r>
      <w:r>
        <w:t>Then we again have to remind ourselves</w:t>
      </w:r>
      <w:r w:rsidR="003C5E61">
        <w:t xml:space="preserve"> how important</w:t>
      </w:r>
      <w:r>
        <w:t xml:space="preserve"> prayer and the Word of God</w:t>
      </w:r>
      <w:r w:rsidR="003C5E61">
        <w:t xml:space="preserve"> is, a</w:t>
      </w:r>
      <w:r>
        <w:t>nd without prayer and</w:t>
      </w:r>
      <w:r w:rsidR="003C5E61">
        <w:t xml:space="preserve"> without</w:t>
      </w:r>
      <w:r>
        <w:t xml:space="preserve"> the word of God we lose everything!</w:t>
      </w:r>
    </w:p>
    <w:p w14:paraId="107A2692" w14:textId="39266F1A" w:rsidR="00AE0B35" w:rsidRDefault="00AE0B35"/>
    <w:p w14:paraId="12811DE7" w14:textId="2C99861D" w:rsidR="00AE0B35" w:rsidRPr="00B40AD2" w:rsidRDefault="00AE0B35">
      <w:r>
        <w:t xml:space="preserve">If you give me seven times </w:t>
      </w:r>
      <w:r w:rsidR="003C5E61">
        <w:t>15</w:t>
      </w:r>
      <w:r>
        <w:t xml:space="preserve"> </w:t>
      </w:r>
      <w:proofErr w:type="gramStart"/>
      <w:r>
        <w:t>minutes</w:t>
      </w:r>
      <w:proofErr w:type="gramEnd"/>
      <w:r>
        <w:t xml:space="preserve"> I would be very happy to go through your seven pearl areas! </w:t>
      </w:r>
      <w:r w:rsidR="00B40AD2">
        <w:t>[</w:t>
      </w:r>
      <w:r w:rsidR="00B40AD2">
        <w:rPr>
          <w:i/>
          <w:iCs/>
        </w:rPr>
        <w:t>These are indicated in italics below</w:t>
      </w:r>
      <w:r w:rsidR="00B40AD2">
        <w:t>]</w:t>
      </w:r>
    </w:p>
    <w:p w14:paraId="159D6138" w14:textId="51A76A79" w:rsidR="00AE0B35" w:rsidRDefault="00AE0B35"/>
    <w:p w14:paraId="1EAC8897" w14:textId="6EE6A402" w:rsidR="00AE0B35" w:rsidRDefault="00AE0B35">
      <w:r>
        <w:t>I like them really</w:t>
      </w:r>
      <w:r w:rsidR="00B40AD2">
        <w:t>!</w:t>
      </w:r>
    </w:p>
    <w:p w14:paraId="3EE1019B" w14:textId="48AE9C20" w:rsidR="00AE0B35" w:rsidRDefault="00AE0B35">
      <w:r>
        <w:t>I like them very much</w:t>
      </w:r>
      <w:r w:rsidR="003C5E61">
        <w:t xml:space="preserve">, and </w:t>
      </w:r>
      <w:r>
        <w:t>they are the practical outco</w:t>
      </w:r>
      <w:r w:rsidR="003C5E61">
        <w:t>m</w:t>
      </w:r>
      <w:r>
        <w:t>e</w:t>
      </w:r>
      <w:r w:rsidR="003C5E61">
        <w:t>,</w:t>
      </w:r>
      <w:r>
        <w:t xml:space="preserve">  they are now th</w:t>
      </w:r>
      <w:r w:rsidR="003C5E61">
        <w:t>is</w:t>
      </w:r>
      <w:r>
        <w:t xml:space="preserve"> ‘serving the </w:t>
      </w:r>
      <w:proofErr w:type="gramStart"/>
      <w:r>
        <w:t>widows’</w:t>
      </w:r>
      <w:proofErr w:type="gramEnd"/>
      <w:r w:rsidR="003C5E61">
        <w:t xml:space="preserve">. What does love, unity and respect, </w:t>
      </w:r>
      <w:r>
        <w:t xml:space="preserve">prayerfulness and Word </w:t>
      </w:r>
      <w:r w:rsidR="003C5E61">
        <w:t>of</w:t>
      </w:r>
      <w:r>
        <w:t xml:space="preserve"> Go</w:t>
      </w:r>
      <w:r w:rsidR="003C5E61">
        <w:t>d</w:t>
      </w:r>
      <w:r>
        <w:t xml:space="preserve"> –mean in </w:t>
      </w:r>
      <w:r w:rsidR="003C5E61">
        <w:t>a</w:t>
      </w:r>
      <w:r>
        <w:t xml:space="preserve"> specific ministry</w:t>
      </w:r>
      <w:r w:rsidR="003C5E61">
        <w:t>?</w:t>
      </w:r>
    </w:p>
    <w:p w14:paraId="6DA85030" w14:textId="77777777" w:rsidR="003C5E61" w:rsidRDefault="003C5E61"/>
    <w:p w14:paraId="10DFC0FB" w14:textId="6AFDCA41" w:rsidR="00066296" w:rsidRDefault="00AE0B35">
      <w:r>
        <w:t xml:space="preserve">And </w:t>
      </w:r>
      <w:r w:rsidR="003C5E61">
        <w:t>o</w:t>
      </w:r>
      <w:r>
        <w:t xml:space="preserve">f course it means </w:t>
      </w:r>
      <w:r w:rsidR="00AB3385" w:rsidRPr="00AB3385">
        <w:rPr>
          <w:i/>
          <w:iCs/>
        </w:rPr>
        <w:t>B</w:t>
      </w:r>
      <w:r w:rsidR="00066296" w:rsidRPr="00AB3385">
        <w:rPr>
          <w:i/>
          <w:iCs/>
        </w:rPr>
        <w:t xml:space="preserve">uilding </w:t>
      </w:r>
      <w:r w:rsidR="00AB3385" w:rsidRPr="00AB3385">
        <w:rPr>
          <w:i/>
          <w:iCs/>
        </w:rPr>
        <w:t>G</w:t>
      </w:r>
      <w:r w:rsidR="00066296" w:rsidRPr="00AB3385">
        <w:rPr>
          <w:i/>
          <w:iCs/>
        </w:rPr>
        <w:t xml:space="preserve">ood </w:t>
      </w:r>
      <w:r w:rsidR="00AB3385" w:rsidRPr="00AB3385">
        <w:rPr>
          <w:i/>
          <w:iCs/>
        </w:rPr>
        <w:t>R</w:t>
      </w:r>
      <w:r w:rsidR="00066296" w:rsidRPr="00AB3385">
        <w:rPr>
          <w:i/>
          <w:iCs/>
        </w:rPr>
        <w:t>elations</w:t>
      </w:r>
      <w:r w:rsidR="003C5E61">
        <w:t>. T</w:t>
      </w:r>
      <w:r w:rsidR="00066296">
        <w:t>he W</w:t>
      </w:r>
      <w:r w:rsidR="003C5E61">
        <w:t xml:space="preserve">orld </w:t>
      </w:r>
      <w:r w:rsidR="00066296">
        <w:t>E</w:t>
      </w:r>
      <w:r w:rsidR="003C5E61">
        <w:t xml:space="preserve">vangelical </w:t>
      </w:r>
      <w:r w:rsidR="00066296">
        <w:t>A</w:t>
      </w:r>
      <w:r w:rsidR="003C5E61">
        <w:t>lliance</w:t>
      </w:r>
      <w:r w:rsidR="00066296">
        <w:t xml:space="preserve"> in 1836 started </w:t>
      </w:r>
      <w:r w:rsidR="003C5E61">
        <w:t>because</w:t>
      </w:r>
      <w:r w:rsidR="00066296">
        <w:t xml:space="preserve"> of this</w:t>
      </w:r>
      <w:r w:rsidR="003C5E61">
        <w:t xml:space="preserve"> very</w:t>
      </w:r>
      <w:r w:rsidR="00066296">
        <w:t xml:space="preserve"> reason</w:t>
      </w:r>
      <w:r w:rsidR="003C5E61">
        <w:t>, that a</w:t>
      </w:r>
      <w:r w:rsidR="00066296">
        <w:t>t that t</w:t>
      </w:r>
      <w:r w:rsidR="003C5E61">
        <w:t>i</w:t>
      </w:r>
      <w:r w:rsidR="00066296">
        <w:t xml:space="preserve">me </w:t>
      </w:r>
      <w:r w:rsidR="003C5E61">
        <w:t>hundreds</w:t>
      </w:r>
      <w:r w:rsidR="00066296">
        <w:t xml:space="preserve"> and </w:t>
      </w:r>
      <w:r w:rsidR="003C5E61">
        <w:t>hundreds</w:t>
      </w:r>
      <w:r w:rsidR="00066296">
        <w:t xml:space="preserve"> of M</w:t>
      </w:r>
      <w:r w:rsidR="003C5E61">
        <w:t>ission Agencies</w:t>
      </w:r>
      <w:r w:rsidR="00066296">
        <w:t xml:space="preserve"> were </w:t>
      </w:r>
      <w:r w:rsidR="003C5E61">
        <w:t>duplicating</w:t>
      </w:r>
      <w:r w:rsidR="00066296">
        <w:t xml:space="preserve"> things – </w:t>
      </w:r>
      <w:r w:rsidR="003C5E61">
        <w:t>B</w:t>
      </w:r>
      <w:r w:rsidR="00066296">
        <w:t>ible trans</w:t>
      </w:r>
      <w:r w:rsidR="00AB3385">
        <w:t>lation</w:t>
      </w:r>
      <w:r w:rsidR="00066296">
        <w:t xml:space="preserve"> </w:t>
      </w:r>
      <w:r w:rsidR="00AB3385">
        <w:t xml:space="preserve">into </w:t>
      </w:r>
      <w:r w:rsidR="00066296">
        <w:t>one langu</w:t>
      </w:r>
      <w:r w:rsidR="00AB3385">
        <w:t>a</w:t>
      </w:r>
      <w:r w:rsidR="00066296">
        <w:t xml:space="preserve">ge by </w:t>
      </w:r>
      <w:r w:rsidR="00AB3385">
        <w:t>six</w:t>
      </w:r>
      <w:r w:rsidR="00066296">
        <w:t xml:space="preserve"> differ</w:t>
      </w:r>
      <w:r w:rsidR="00AB3385">
        <w:t>en</w:t>
      </w:r>
      <w:r w:rsidR="00066296">
        <w:t>t g</w:t>
      </w:r>
      <w:r w:rsidR="00AB3385">
        <w:t>roup</w:t>
      </w:r>
      <w:r w:rsidR="00066296">
        <w:t>s</w:t>
      </w:r>
      <w:r w:rsidR="00AB3385">
        <w:t xml:space="preserve"> at the same time!</w:t>
      </w:r>
      <w:r w:rsidR="00066296">
        <w:t xml:space="preserve"> </w:t>
      </w:r>
    </w:p>
    <w:p w14:paraId="796E9FAC" w14:textId="6A1603D1" w:rsidR="00066296" w:rsidRDefault="00066296">
      <w:r>
        <w:t xml:space="preserve">We </w:t>
      </w:r>
      <w:r w:rsidR="00AB3385">
        <w:t>need building relations, we ne</w:t>
      </w:r>
      <w:r>
        <w:t>ed networking</w:t>
      </w:r>
      <w:r w:rsidR="00AB3385">
        <w:t>, we need to</w:t>
      </w:r>
      <w:r>
        <w:t xml:space="preserve"> know what others are doing</w:t>
      </w:r>
      <w:r w:rsidR="00AB3385">
        <w:t xml:space="preserve">, we need to </w:t>
      </w:r>
      <w:r>
        <w:t>steal from others</w:t>
      </w:r>
      <w:r w:rsidR="00AB3385">
        <w:t>. t</w:t>
      </w:r>
      <w:r>
        <w:t xml:space="preserve">he best </w:t>
      </w:r>
      <w:r w:rsidR="00AB3385">
        <w:t>i</w:t>
      </w:r>
      <w:r>
        <w:t xml:space="preserve">deas </w:t>
      </w:r>
      <w:r w:rsidR="00AB3385">
        <w:t>others</w:t>
      </w:r>
      <w:r>
        <w:t xml:space="preserve"> have</w:t>
      </w:r>
      <w:r w:rsidR="00AB3385">
        <w:t xml:space="preserve"> </w:t>
      </w:r>
      <w:r>
        <w:t>can help us in our situation.</w:t>
      </w:r>
    </w:p>
    <w:p w14:paraId="5472A435" w14:textId="77777777" w:rsidR="00AB3385" w:rsidRDefault="00AB3385"/>
    <w:p w14:paraId="61C7343A" w14:textId="1BD88EA9" w:rsidR="00066296" w:rsidRDefault="00AB3385">
      <w:r>
        <w:t>A</w:t>
      </w:r>
      <w:r w:rsidR="00066296">
        <w:t xml:space="preserve">nd this </w:t>
      </w:r>
      <w:r>
        <w:t xml:space="preserve">is </w:t>
      </w:r>
      <w:r w:rsidRPr="00AB3385">
        <w:rPr>
          <w:i/>
          <w:iCs/>
        </w:rPr>
        <w:t>S</w:t>
      </w:r>
      <w:r w:rsidR="00066296" w:rsidRPr="00AB3385">
        <w:rPr>
          <w:i/>
          <w:iCs/>
        </w:rPr>
        <w:t>h</w:t>
      </w:r>
      <w:r w:rsidRPr="00AB3385">
        <w:rPr>
          <w:i/>
          <w:iCs/>
        </w:rPr>
        <w:t>a</w:t>
      </w:r>
      <w:r w:rsidR="00066296" w:rsidRPr="00AB3385">
        <w:rPr>
          <w:i/>
          <w:iCs/>
        </w:rPr>
        <w:t xml:space="preserve">ring </w:t>
      </w:r>
      <w:r w:rsidRPr="00AB3385">
        <w:rPr>
          <w:i/>
          <w:iCs/>
        </w:rPr>
        <w:t>F</w:t>
      </w:r>
      <w:r w:rsidR="00066296" w:rsidRPr="00AB3385">
        <w:rPr>
          <w:i/>
          <w:iCs/>
        </w:rPr>
        <w:t xml:space="preserve">ruitful </w:t>
      </w:r>
      <w:r w:rsidRPr="00AB3385">
        <w:rPr>
          <w:i/>
          <w:iCs/>
        </w:rPr>
        <w:t>P</w:t>
      </w:r>
      <w:r w:rsidR="00066296" w:rsidRPr="00AB3385">
        <w:rPr>
          <w:i/>
          <w:iCs/>
        </w:rPr>
        <w:t>ractices</w:t>
      </w:r>
      <w:r>
        <w:t xml:space="preserve"> </w:t>
      </w:r>
      <w:r w:rsidR="00066296">
        <w:t>that can be ext</w:t>
      </w:r>
      <w:r>
        <w:t>re</w:t>
      </w:r>
      <w:r w:rsidR="00066296">
        <w:t>me</w:t>
      </w:r>
      <w:r>
        <w:t>ly</w:t>
      </w:r>
      <w:r w:rsidR="00066296">
        <w:t xml:space="preserve"> h</w:t>
      </w:r>
      <w:r>
        <w:t>e</w:t>
      </w:r>
      <w:r w:rsidR="00066296">
        <w:t>lpful</w:t>
      </w:r>
      <w:r>
        <w:t>,</w:t>
      </w:r>
      <w:r w:rsidR="00066296">
        <w:t xml:space="preserve"> and by the way save you a lot of time</w:t>
      </w:r>
      <w:r>
        <w:t>. Because sometimes</w:t>
      </w:r>
      <w:r w:rsidR="00066296">
        <w:t xml:space="preserve"> y</w:t>
      </w:r>
      <w:r>
        <w:t>o</w:t>
      </w:r>
      <w:r w:rsidR="00066296">
        <w:t>u listen to some</w:t>
      </w:r>
      <w:r>
        <w:t>one, you</w:t>
      </w:r>
      <w:r w:rsidR="00066296">
        <w:t xml:space="preserve"> sa</w:t>
      </w:r>
      <w:r>
        <w:t>y,</w:t>
      </w:r>
      <w:r w:rsidR="00066296">
        <w:t xml:space="preserve"> </w:t>
      </w:r>
      <w:r>
        <w:t>‘</w:t>
      </w:r>
      <w:r w:rsidR="00066296">
        <w:t xml:space="preserve">Man! Why did I </w:t>
      </w:r>
      <w:r>
        <w:t>not</w:t>
      </w:r>
      <w:r w:rsidR="00066296">
        <w:t xml:space="preserve"> have this idea</w:t>
      </w:r>
      <w:r>
        <w:t xml:space="preserve">? </w:t>
      </w:r>
      <w:r w:rsidR="00066296">
        <w:t>If</w:t>
      </w:r>
      <w:r>
        <w:t xml:space="preserve"> I</w:t>
      </w:r>
      <w:r w:rsidR="00066296">
        <w:t xml:space="preserve"> would have known this</w:t>
      </w:r>
      <w:r>
        <w:t xml:space="preserve"> idea</w:t>
      </w:r>
      <w:r w:rsidR="00066296">
        <w:t xml:space="preserve"> 5 years ago</w:t>
      </w:r>
      <w:r>
        <w:t>,</w:t>
      </w:r>
      <w:r w:rsidR="00066296">
        <w:t xml:space="preserve"> I could have done much </w:t>
      </w:r>
      <w:r>
        <w:t>mo</w:t>
      </w:r>
      <w:r w:rsidR="00066296">
        <w:t>re!</w:t>
      </w:r>
      <w:r>
        <w:t>’</w:t>
      </w:r>
    </w:p>
    <w:p w14:paraId="17C0B281" w14:textId="568CB449" w:rsidR="00066296" w:rsidRDefault="00066296"/>
    <w:p w14:paraId="0C859049" w14:textId="01467A4F" w:rsidR="00066296" w:rsidRDefault="00AB3385">
      <w:r w:rsidRPr="00AB3385">
        <w:rPr>
          <w:i/>
          <w:iCs/>
        </w:rPr>
        <w:t>Providing</w:t>
      </w:r>
      <w:r w:rsidR="00066296" w:rsidRPr="00AB3385">
        <w:rPr>
          <w:i/>
          <w:iCs/>
        </w:rPr>
        <w:t xml:space="preserve"> </w:t>
      </w:r>
      <w:r w:rsidRPr="00AB3385">
        <w:rPr>
          <w:i/>
          <w:iCs/>
        </w:rPr>
        <w:t>R</w:t>
      </w:r>
      <w:r w:rsidR="00066296" w:rsidRPr="00AB3385">
        <w:rPr>
          <w:i/>
          <w:iCs/>
        </w:rPr>
        <w:t xml:space="preserve">esources </w:t>
      </w:r>
      <w:r w:rsidRPr="00AB3385">
        <w:rPr>
          <w:i/>
          <w:iCs/>
        </w:rPr>
        <w:t>a</w:t>
      </w:r>
      <w:r w:rsidR="00066296" w:rsidRPr="00AB3385">
        <w:rPr>
          <w:i/>
          <w:iCs/>
        </w:rPr>
        <w:t xml:space="preserve">nd </w:t>
      </w:r>
      <w:r w:rsidRPr="00AB3385">
        <w:rPr>
          <w:i/>
          <w:iCs/>
        </w:rPr>
        <w:t>Training</w:t>
      </w:r>
      <w:r w:rsidR="00066296">
        <w:t xml:space="preserve"> – that is the </w:t>
      </w:r>
      <w:r>
        <w:t>widows</w:t>
      </w:r>
      <w:r w:rsidR="00066296">
        <w:t xml:space="preserve"> again – it ne</w:t>
      </w:r>
      <w:r>
        <w:t>e</w:t>
      </w:r>
      <w:r w:rsidR="00066296">
        <w:t>ds to be organised</w:t>
      </w:r>
      <w:r>
        <w:t xml:space="preserve">. </w:t>
      </w:r>
      <w:r w:rsidR="00066296">
        <w:t>N</w:t>
      </w:r>
      <w:r>
        <w:t>o</w:t>
      </w:r>
      <w:r w:rsidR="00066296">
        <w:t>thing in this wor</w:t>
      </w:r>
      <w:r>
        <w:t>ld</w:t>
      </w:r>
      <w:r w:rsidR="00066296">
        <w:t xml:space="preserve"> works that is not organised</w:t>
      </w:r>
      <w:r>
        <w:t xml:space="preserve">. As the World Evangelical Alliance, </w:t>
      </w:r>
      <w:r w:rsidR="00066296">
        <w:t>we have</w:t>
      </w:r>
      <w:r>
        <w:t xml:space="preserve">, </w:t>
      </w:r>
      <w:r w:rsidR="00066296">
        <w:t>we are</w:t>
      </w:r>
      <w:r>
        <w:t>,</w:t>
      </w:r>
      <w:r w:rsidR="00066296">
        <w:t xml:space="preserve"> a huge family and </w:t>
      </w:r>
      <w:r>
        <w:t>family</w:t>
      </w:r>
      <w:r w:rsidR="00066296">
        <w:t xml:space="preserve"> loves each other because it</w:t>
      </w:r>
      <w:r>
        <w:t>’s</w:t>
      </w:r>
      <w:r w:rsidR="00066296">
        <w:t xml:space="preserve"> the family</w:t>
      </w:r>
      <w:r>
        <w:t>. But</w:t>
      </w:r>
      <w:r w:rsidR="00066296">
        <w:t xml:space="preserve"> I can tell you</w:t>
      </w:r>
      <w:r>
        <w:t>,</w:t>
      </w:r>
      <w:r w:rsidR="00066296">
        <w:t xml:space="preserve"> if this family does a wedding and it</w:t>
      </w:r>
      <w:r>
        <w:t>’</w:t>
      </w:r>
      <w:r w:rsidR="00066296">
        <w:t>s not well organised</w:t>
      </w:r>
      <w:r>
        <w:t xml:space="preserve">, </w:t>
      </w:r>
      <w:r w:rsidR="00066296">
        <w:t>people will not be there at the same time</w:t>
      </w:r>
      <w:r>
        <w:t xml:space="preserve">, </w:t>
      </w:r>
      <w:r w:rsidR="00066296">
        <w:t>everybody co</w:t>
      </w:r>
      <w:r>
        <w:t>m</w:t>
      </w:r>
      <w:r w:rsidR="00066296">
        <w:t>es a differ</w:t>
      </w:r>
      <w:r>
        <w:t>ent</w:t>
      </w:r>
      <w:r w:rsidR="00066296">
        <w:t xml:space="preserve"> day and thinks to</w:t>
      </w:r>
      <w:r>
        <w:t>day is</w:t>
      </w:r>
      <w:r w:rsidR="00066296">
        <w:t xml:space="preserve"> the weddin</w:t>
      </w:r>
      <w:r>
        <w:t>g</w:t>
      </w:r>
      <w:r w:rsidR="00066296">
        <w:t xml:space="preserve"> and will find nothing!</w:t>
      </w:r>
    </w:p>
    <w:p w14:paraId="5AB97F5B" w14:textId="1957BA93" w:rsidR="00066296" w:rsidRDefault="00066296"/>
    <w:p w14:paraId="559D5E2F" w14:textId="52626766" w:rsidR="00066296" w:rsidRDefault="00781C42">
      <w:r>
        <w:t>[</w:t>
      </w:r>
      <w:r>
        <w:rPr>
          <w:i/>
          <w:iCs/>
        </w:rPr>
        <w:t xml:space="preserve">Serving the </w:t>
      </w:r>
      <w:r w:rsidRPr="00781C42">
        <w:rPr>
          <w:i/>
          <w:iCs/>
        </w:rPr>
        <w:t>diaspora</w:t>
      </w:r>
      <w:r>
        <w:t xml:space="preserve">] </w:t>
      </w:r>
      <w:r w:rsidR="00AB3385" w:rsidRPr="00781C42">
        <w:t>W</w:t>
      </w:r>
      <w:r w:rsidR="00066296" w:rsidRPr="00781C42">
        <w:t>e</w:t>
      </w:r>
      <w:r w:rsidR="00066296">
        <w:t xml:space="preserve"> serve the church wherever it is.</w:t>
      </w:r>
    </w:p>
    <w:p w14:paraId="54784CAD" w14:textId="77777777" w:rsidR="00781C42" w:rsidRDefault="00066296">
      <w:r>
        <w:t>We do not serve the church where we wish it to be</w:t>
      </w:r>
      <w:r w:rsidR="00AB3385">
        <w:t>,</w:t>
      </w:r>
      <w:r>
        <w:t xml:space="preserve"> but where it is</w:t>
      </w:r>
      <w:r w:rsidR="00AB3385">
        <w:t>. I just</w:t>
      </w:r>
      <w:r>
        <w:t xml:space="preserve"> come from Nepal where I </w:t>
      </w:r>
      <w:r w:rsidR="00781C42">
        <w:t xml:space="preserve">got </w:t>
      </w:r>
      <w:r>
        <w:t>report</w:t>
      </w:r>
      <w:r w:rsidR="00781C42">
        <w:t xml:space="preserve">s </w:t>
      </w:r>
      <w:r>
        <w:t>from s</w:t>
      </w:r>
      <w:r w:rsidR="00781C42">
        <w:t>eminaries</w:t>
      </w:r>
      <w:r>
        <w:t xml:space="preserve"> in the </w:t>
      </w:r>
      <w:r w:rsidR="00781C42">
        <w:t>remotest</w:t>
      </w:r>
      <w:r>
        <w:t xml:space="preserve"> areas of this wor</w:t>
      </w:r>
      <w:r w:rsidR="00781C42">
        <w:t>l</w:t>
      </w:r>
      <w:r>
        <w:t>d</w:t>
      </w:r>
      <w:r w:rsidR="00781C42">
        <w:t xml:space="preserve">, where </w:t>
      </w:r>
      <w:r>
        <w:t>you can for months</w:t>
      </w:r>
      <w:r w:rsidR="00781C42">
        <w:t xml:space="preserve"> of the year, </w:t>
      </w:r>
      <w:r>
        <w:t xml:space="preserve">you cannot do </w:t>
      </w:r>
      <w:r w:rsidR="00781C42">
        <w:t>anything</w:t>
      </w:r>
      <w:r>
        <w:t xml:space="preserve"> because </w:t>
      </w:r>
      <w:r w:rsidR="00781C42">
        <w:t>everything</w:t>
      </w:r>
      <w:r>
        <w:t xml:space="preserve"> is white. </w:t>
      </w:r>
    </w:p>
    <w:p w14:paraId="0EB27CD0" w14:textId="77777777" w:rsidR="00781C42" w:rsidRDefault="00781C42"/>
    <w:p w14:paraId="2459B85C" w14:textId="6F0132D9" w:rsidR="00066296" w:rsidRDefault="00066296">
      <w:r>
        <w:t xml:space="preserve">And the same is true that we follow the church that is kicked out of many </w:t>
      </w:r>
      <w:r w:rsidR="00781C42">
        <w:t>countries</w:t>
      </w:r>
      <w:r>
        <w:t xml:space="preserve"> by </w:t>
      </w:r>
      <w:proofErr w:type="gramStart"/>
      <w:r w:rsidR="00781C42">
        <w:t>persecution</w:t>
      </w:r>
      <w:proofErr w:type="gramEnd"/>
      <w:r>
        <w:t xml:space="preserve"> and we follow </w:t>
      </w:r>
      <w:r w:rsidR="00781C42">
        <w:t>i</w:t>
      </w:r>
      <w:r>
        <w:t>t t</w:t>
      </w:r>
      <w:r w:rsidR="00781C42">
        <w:t>o</w:t>
      </w:r>
      <w:r>
        <w:t xml:space="preserve"> other </w:t>
      </w:r>
      <w:r w:rsidR="00781C42">
        <w:t>countries.</w:t>
      </w:r>
      <w:r>
        <w:t xml:space="preserve"> I want to assure that someone leaving his </w:t>
      </w:r>
      <w:r w:rsidR="00781C42">
        <w:t>country</w:t>
      </w:r>
      <w:r>
        <w:t xml:space="preserve"> and h</w:t>
      </w:r>
      <w:r w:rsidR="00781C42">
        <w:t>a</w:t>
      </w:r>
      <w:r>
        <w:t xml:space="preserve">ving to flee to the next one, </w:t>
      </w:r>
      <w:r w:rsidR="00781C42">
        <w:t>everywhere, meets</w:t>
      </w:r>
      <w:r>
        <w:t xml:space="preserve"> the church</w:t>
      </w:r>
      <w:r w:rsidR="00781C42">
        <w:t>, f</w:t>
      </w:r>
      <w:r>
        <w:t xml:space="preserve">or </w:t>
      </w:r>
      <w:r w:rsidR="00781C42">
        <w:t>counselling</w:t>
      </w:r>
      <w:r>
        <w:t xml:space="preserve"> but also for training. </w:t>
      </w:r>
      <w:r w:rsidR="00781C42">
        <w:t>A</w:t>
      </w:r>
      <w:r>
        <w:t>nd TEE is avital instrument for it.</w:t>
      </w:r>
    </w:p>
    <w:p w14:paraId="19ECEB15" w14:textId="31033E53" w:rsidR="00066296" w:rsidRDefault="00066296"/>
    <w:p w14:paraId="647ACABF" w14:textId="383F925D" w:rsidR="00066296" w:rsidRPr="00781C42" w:rsidRDefault="00066296">
      <w:r>
        <w:t xml:space="preserve">And </w:t>
      </w:r>
      <w:r w:rsidR="00781C42" w:rsidRPr="00781C42">
        <w:rPr>
          <w:i/>
          <w:iCs/>
        </w:rPr>
        <w:t>B</w:t>
      </w:r>
      <w:r w:rsidRPr="00781C42">
        <w:rPr>
          <w:i/>
          <w:iCs/>
        </w:rPr>
        <w:t xml:space="preserve">uild </w:t>
      </w:r>
      <w:r w:rsidR="00781C42">
        <w:rPr>
          <w:i/>
          <w:iCs/>
        </w:rPr>
        <w:t>P</w:t>
      </w:r>
      <w:r w:rsidRPr="00781C42">
        <w:rPr>
          <w:i/>
          <w:iCs/>
        </w:rPr>
        <w:t xml:space="preserve">artnership and </w:t>
      </w:r>
      <w:r w:rsidR="00781C42">
        <w:rPr>
          <w:i/>
          <w:iCs/>
        </w:rPr>
        <w:t>C</w:t>
      </w:r>
      <w:r w:rsidRPr="00781C42">
        <w:rPr>
          <w:i/>
          <w:iCs/>
        </w:rPr>
        <w:t>onnections with other means of</w:t>
      </w:r>
      <w:r w:rsidR="00781C42">
        <w:rPr>
          <w:i/>
          <w:iCs/>
        </w:rPr>
        <w:t xml:space="preserve"> T</w:t>
      </w:r>
      <w:r w:rsidR="00781C42" w:rsidRPr="00781C42">
        <w:rPr>
          <w:i/>
          <w:iCs/>
        </w:rPr>
        <w:t xml:space="preserve">heological </w:t>
      </w:r>
      <w:r w:rsidR="00781C42">
        <w:rPr>
          <w:i/>
          <w:iCs/>
        </w:rPr>
        <w:t>E</w:t>
      </w:r>
      <w:r w:rsidR="00781C42" w:rsidRPr="00781C42">
        <w:rPr>
          <w:i/>
          <w:iCs/>
        </w:rPr>
        <w:t>ducation</w:t>
      </w:r>
      <w:r>
        <w:t>. Be reminded</w:t>
      </w:r>
      <w:r w:rsidR="00781C42">
        <w:t>,</w:t>
      </w:r>
      <w:r>
        <w:t xml:space="preserve"> no system of </w:t>
      </w:r>
      <w:r w:rsidR="00781C42">
        <w:t>theological education</w:t>
      </w:r>
      <w:r>
        <w:t xml:space="preserve"> in itself can reach all the people that need training</w:t>
      </w:r>
      <w:r w:rsidR="00781C42">
        <w:t>.</w:t>
      </w:r>
      <w:r>
        <w:t xml:space="preserve"> We hav</w:t>
      </w:r>
      <w:r w:rsidR="00781C42">
        <w:t>e</w:t>
      </w:r>
      <w:r>
        <w:t xml:space="preserve"> to follow them</w:t>
      </w:r>
      <w:r w:rsidR="00781C42">
        <w:t>:</w:t>
      </w:r>
      <w:r>
        <w:t xml:space="preserve"> young people old people in different ways</w:t>
      </w:r>
      <w:r w:rsidR="00781C42">
        <w:t>, p</w:t>
      </w:r>
      <w:r>
        <w:t xml:space="preserve">eople that live </w:t>
      </w:r>
      <w:r w:rsidR="00781C42">
        <w:t>totally</w:t>
      </w:r>
      <w:r>
        <w:t xml:space="preserve"> in the digital wor</w:t>
      </w:r>
      <w:r w:rsidR="00781C42">
        <w:t>l</w:t>
      </w:r>
      <w:r>
        <w:t xml:space="preserve">d need </w:t>
      </w:r>
      <w:r w:rsidR="00781C42">
        <w:t>different</w:t>
      </w:r>
      <w:r>
        <w:t xml:space="preserve"> ways of training and I hope you get into this much more this is one of the seven pearls you have. </w:t>
      </w:r>
      <w:r w:rsidR="00781C42">
        <w:t>[</w:t>
      </w:r>
      <w:r w:rsidR="00781C42">
        <w:rPr>
          <w:i/>
          <w:iCs/>
        </w:rPr>
        <w:t>Digital design and delivery</w:t>
      </w:r>
      <w:r w:rsidR="00781C42">
        <w:t>]</w:t>
      </w:r>
    </w:p>
    <w:p w14:paraId="3C1D0BA3" w14:textId="41544B73" w:rsidR="00066296" w:rsidRDefault="00066296"/>
    <w:p w14:paraId="79C886FD" w14:textId="55D2542F" w:rsidR="00066296" w:rsidRDefault="00066296">
      <w:r>
        <w:t xml:space="preserve">But we still have </w:t>
      </w:r>
      <w:r w:rsidR="00781C42">
        <w:t xml:space="preserve">all </w:t>
      </w:r>
      <w:r>
        <w:t>other cultures</w:t>
      </w:r>
      <w:r w:rsidR="00781C42">
        <w:t xml:space="preserve">, in which it is not only not digital, </w:t>
      </w:r>
      <w:r>
        <w:t>but you don’t have something in writing</w:t>
      </w:r>
      <w:r w:rsidR="00781C42">
        <w:t xml:space="preserve">. </w:t>
      </w:r>
    </w:p>
    <w:p w14:paraId="4DE9CAA6" w14:textId="4BAE4BF9" w:rsidR="00066296" w:rsidRDefault="00066296">
      <w:r>
        <w:t xml:space="preserve">We follow the </w:t>
      </w:r>
      <w:r w:rsidR="00781C42">
        <w:t>reality,</w:t>
      </w:r>
      <w:r>
        <w:t xml:space="preserve"> wherever the church is we go and that</w:t>
      </w:r>
      <w:r w:rsidR="00781C42">
        <w:t xml:space="preserve"> often</w:t>
      </w:r>
      <w:r>
        <w:t xml:space="preserve"> is the diaspora</w:t>
      </w:r>
      <w:r w:rsidR="00781C42">
        <w:t>.</w:t>
      </w:r>
    </w:p>
    <w:p w14:paraId="38B13551" w14:textId="01573008" w:rsidR="00066296" w:rsidRDefault="00066296"/>
    <w:p w14:paraId="047EC04E" w14:textId="57D2B4CA" w:rsidR="00066296" w:rsidRDefault="00066296">
      <w:r>
        <w:t>And p</w:t>
      </w:r>
      <w:r w:rsidR="00781C42">
        <w:t>l</w:t>
      </w:r>
      <w:r>
        <w:t>ease keep the whole world in view.</w:t>
      </w:r>
      <w:r w:rsidR="00781C42">
        <w:t xml:space="preserve"> [</w:t>
      </w:r>
      <w:r w:rsidR="00781C42">
        <w:rPr>
          <w:i/>
          <w:iCs/>
        </w:rPr>
        <w:t>Support</w:t>
      </w:r>
      <w:r w:rsidR="00810A3B">
        <w:rPr>
          <w:i/>
          <w:iCs/>
        </w:rPr>
        <w:t>ing</w:t>
      </w:r>
      <w:r w:rsidR="00781C42">
        <w:rPr>
          <w:i/>
          <w:iCs/>
        </w:rPr>
        <w:t xml:space="preserve"> new TEE initiatives</w:t>
      </w:r>
      <w:r w:rsidR="00781C42">
        <w:t>]</w:t>
      </w:r>
      <w:r w:rsidR="00810A3B">
        <w:t xml:space="preserve">. </w:t>
      </w:r>
      <w:r>
        <w:t>We easily can be so very busy that we miss sometimes very</w:t>
      </w:r>
      <w:r w:rsidR="00810A3B">
        <w:t>,</w:t>
      </w:r>
      <w:r>
        <w:t xml:space="preserve"> very huge areas. </w:t>
      </w:r>
    </w:p>
    <w:p w14:paraId="61CDB8B3" w14:textId="2C338CF6" w:rsidR="00066296" w:rsidRDefault="00066296"/>
    <w:p w14:paraId="0F4B9C74" w14:textId="5B686629" w:rsidR="00066296" w:rsidRDefault="00810A3B">
      <w:r>
        <w:t xml:space="preserve">So </w:t>
      </w:r>
      <w:r w:rsidR="00066296">
        <w:t>I</w:t>
      </w:r>
      <w:r>
        <w:t xml:space="preserve"> feel the</w:t>
      </w:r>
      <w:r w:rsidR="00066296">
        <w:t xml:space="preserve"> note about India</w:t>
      </w:r>
      <w:r>
        <w:t xml:space="preserve">. We say India, </w:t>
      </w:r>
      <w:r w:rsidR="00066296">
        <w:t xml:space="preserve">I mean India is a continent in </w:t>
      </w:r>
      <w:r>
        <w:t>itself.</w:t>
      </w:r>
      <w:r w:rsidR="00066296">
        <w:t xml:space="preserve"> India has more people</w:t>
      </w:r>
      <w:r>
        <w:t>, h</w:t>
      </w:r>
      <w:r w:rsidR="00066296">
        <w:t xml:space="preserve">as </w:t>
      </w:r>
      <w:r>
        <w:t>three</w:t>
      </w:r>
      <w:r w:rsidR="00066296">
        <w:t xml:space="preserve"> tim</w:t>
      </w:r>
      <w:r>
        <w:t>es</w:t>
      </w:r>
      <w:r w:rsidR="00066296">
        <w:t xml:space="preserve"> as many people as Europe</w:t>
      </w:r>
      <w:r>
        <w:t xml:space="preserve"> has, i</w:t>
      </w:r>
      <w:r w:rsidR="00066296">
        <w:t xml:space="preserve">t </w:t>
      </w:r>
      <w:r>
        <w:t>h</w:t>
      </w:r>
      <w:r w:rsidR="00066296">
        <w:t xml:space="preserve">as </w:t>
      </w:r>
      <w:r>
        <w:t>twenty times</w:t>
      </w:r>
      <w:r w:rsidR="00066296">
        <w:t xml:space="preserve"> as many large ethnic groups and it has </w:t>
      </w:r>
      <w:r>
        <w:t>seven hundred times</w:t>
      </w:r>
      <w:r w:rsidR="00066296">
        <w:t xml:space="preserve"> as many </w:t>
      </w:r>
      <w:r>
        <w:t>l</w:t>
      </w:r>
      <w:r w:rsidR="00066296">
        <w:t>anguages as Europe. An immense task and often it f</w:t>
      </w:r>
      <w:r>
        <w:t>a</w:t>
      </w:r>
      <w:r w:rsidR="00066296">
        <w:t>l</w:t>
      </w:r>
      <w:r>
        <w:t>l</w:t>
      </w:r>
      <w:r w:rsidR="00066296">
        <w:t>s aside as we see it as one country</w:t>
      </w:r>
      <w:r>
        <w:t xml:space="preserve">, similar to China. We say, oh yes, one billion Han Chinese – one billion – incredible! </w:t>
      </w:r>
    </w:p>
    <w:p w14:paraId="7385125A" w14:textId="531E04CC" w:rsidR="00066296" w:rsidRDefault="00066296"/>
    <w:p w14:paraId="41AAFAEC" w14:textId="7814C9C4" w:rsidR="00066296" w:rsidRDefault="00810A3B">
      <w:r>
        <w:t xml:space="preserve">And </w:t>
      </w:r>
      <w:r w:rsidR="00066296">
        <w:t>we already mentioned the digital des</w:t>
      </w:r>
      <w:r>
        <w:t>i</w:t>
      </w:r>
      <w:r w:rsidR="00066296">
        <w:t>gn</w:t>
      </w:r>
      <w:r>
        <w:t>.</w:t>
      </w:r>
    </w:p>
    <w:p w14:paraId="326F093B" w14:textId="68C1E3B0" w:rsidR="00066296" w:rsidRDefault="00066296"/>
    <w:p w14:paraId="125BB722" w14:textId="69CAF10D" w:rsidR="00066296" w:rsidRDefault="00066296">
      <w:r>
        <w:t xml:space="preserve">So the seven pearls are the </w:t>
      </w:r>
      <w:r w:rsidR="00810A3B">
        <w:t>‘</w:t>
      </w:r>
      <w:r>
        <w:t>widows</w:t>
      </w:r>
      <w:r w:rsidR="00810A3B">
        <w:t>’</w:t>
      </w:r>
      <w:r>
        <w:t xml:space="preserve"> so to speak</w:t>
      </w:r>
      <w:r w:rsidR="00810A3B">
        <w:t xml:space="preserve">. </w:t>
      </w:r>
      <w:r>
        <w:t>This is how to put</w:t>
      </w:r>
      <w:r w:rsidR="00810A3B">
        <w:t xml:space="preserve"> </w:t>
      </w:r>
      <w:r>
        <w:t>into prac</w:t>
      </w:r>
      <w:r w:rsidR="00810A3B">
        <w:t>tic</w:t>
      </w:r>
      <w:r>
        <w:t xml:space="preserve">e </w:t>
      </w:r>
      <w:r w:rsidR="00810A3B">
        <w:t>a</w:t>
      </w:r>
      <w:r>
        <w:t xml:space="preserve"> spe</w:t>
      </w:r>
      <w:r w:rsidR="00810A3B">
        <w:t>cific challenge</w:t>
      </w:r>
      <w:r>
        <w:t xml:space="preserve"> of the church</w:t>
      </w:r>
      <w:r w:rsidR="00810A3B">
        <w:t>.</w:t>
      </w:r>
    </w:p>
    <w:p w14:paraId="3EB6E12E" w14:textId="08E96E84" w:rsidR="00066296" w:rsidRDefault="00066296"/>
    <w:p w14:paraId="1D38A89B" w14:textId="41CDAB5B" w:rsidR="00066296" w:rsidRDefault="00066296">
      <w:r>
        <w:t>And I deeply thankful to yo</w:t>
      </w:r>
      <w:r w:rsidR="00810A3B">
        <w:t>u on</w:t>
      </w:r>
      <w:r>
        <w:t xml:space="preserve"> beh</w:t>
      </w:r>
      <w:r w:rsidR="00810A3B">
        <w:t>a</w:t>
      </w:r>
      <w:r>
        <w:t>lf o</w:t>
      </w:r>
      <w:r w:rsidR="00810A3B">
        <w:t>f</w:t>
      </w:r>
      <w:r>
        <w:t xml:space="preserve"> the W</w:t>
      </w:r>
      <w:r w:rsidR="00810A3B">
        <w:t xml:space="preserve">orld Evangelical </w:t>
      </w:r>
      <w:r>
        <w:t>A</w:t>
      </w:r>
      <w:r w:rsidR="00810A3B">
        <w:t>lliance</w:t>
      </w:r>
      <w:r>
        <w:t xml:space="preserve"> that you take this specific challenge</w:t>
      </w:r>
      <w:r w:rsidR="00810A3B">
        <w:t xml:space="preserve"> u</w:t>
      </w:r>
      <w:r>
        <w:t>nder prayer</w:t>
      </w:r>
      <w:r w:rsidR="00810A3B">
        <w:t>, u</w:t>
      </w:r>
      <w:r>
        <w:t xml:space="preserve">nder the </w:t>
      </w:r>
      <w:r w:rsidR="00810A3B">
        <w:t>Wo</w:t>
      </w:r>
      <w:r>
        <w:t xml:space="preserve">rd </w:t>
      </w:r>
      <w:r w:rsidR="00810A3B">
        <w:t>of</w:t>
      </w:r>
      <w:r>
        <w:t xml:space="preserve"> God</w:t>
      </w:r>
      <w:r w:rsidR="00810A3B">
        <w:t>, going for unity, love and respect.</w:t>
      </w:r>
    </w:p>
    <w:p w14:paraId="323BAC50" w14:textId="364E57B3" w:rsidR="00066296" w:rsidRDefault="00066296"/>
    <w:p w14:paraId="544EA05F" w14:textId="379EFF76" w:rsidR="00066296" w:rsidRDefault="00066296">
      <w:r>
        <w:t>But then this has to be organised</w:t>
      </w:r>
      <w:r w:rsidR="00810A3B">
        <w:t>, a</w:t>
      </w:r>
      <w:r>
        <w:t xml:space="preserve">nd the </w:t>
      </w:r>
      <w:r w:rsidR="00810A3B">
        <w:t>‘S</w:t>
      </w:r>
      <w:r>
        <w:t xml:space="preserve">even </w:t>
      </w:r>
      <w:r w:rsidR="00810A3B">
        <w:t>Pearls’</w:t>
      </w:r>
      <w:r>
        <w:t xml:space="preserve"> are about </w:t>
      </w:r>
      <w:r w:rsidR="00810A3B">
        <w:t>how</w:t>
      </w:r>
      <w:r>
        <w:t xml:space="preserve"> to assure that this is not just a nice tradition</w:t>
      </w:r>
      <w:r w:rsidR="00810A3B">
        <w:t xml:space="preserve">, </w:t>
      </w:r>
      <w:r>
        <w:t>and we then have a conference where</w:t>
      </w:r>
      <w:r w:rsidR="00810A3B">
        <w:t xml:space="preserve"> </w:t>
      </w:r>
      <w:r>
        <w:t>we praise what was 30 years ago</w:t>
      </w:r>
      <w:r w:rsidR="00810A3B">
        <w:t>,</w:t>
      </w:r>
      <w:r>
        <w:t xml:space="preserve"> but there stays a living bod</w:t>
      </w:r>
      <w:r w:rsidR="00810A3B">
        <w:t>y because</w:t>
      </w:r>
      <w:r>
        <w:t xml:space="preserve"> the problems of the wido</w:t>
      </w:r>
      <w:r w:rsidR="00810A3B">
        <w:t>w</w:t>
      </w:r>
      <w:r>
        <w:t>s change every day</w:t>
      </w:r>
      <w:r w:rsidR="00810A3B">
        <w:t xml:space="preserve">. </w:t>
      </w:r>
      <w:r>
        <w:t>You have solved the pro</w:t>
      </w:r>
      <w:r w:rsidR="00B90916">
        <w:t>bl</w:t>
      </w:r>
      <w:r>
        <w:t>em</w:t>
      </w:r>
      <w:r w:rsidR="00B90916">
        <w:t>s with the widows</w:t>
      </w:r>
      <w:r>
        <w:t xml:space="preserve"> and the next one comes up</w:t>
      </w:r>
      <w:r w:rsidR="00B90916">
        <w:t>!</w:t>
      </w:r>
    </w:p>
    <w:p w14:paraId="489A3F69" w14:textId="607F7250" w:rsidR="00066296" w:rsidRDefault="00066296"/>
    <w:p w14:paraId="145158BB" w14:textId="4085B3BA" w:rsidR="00066296" w:rsidRDefault="00066296">
      <w:r>
        <w:t>I am deeply thankful tha</w:t>
      </w:r>
      <w:r w:rsidR="00B90916">
        <w:t>t Incr</w:t>
      </w:r>
      <w:r>
        <w:t xml:space="preserve">ease and </w:t>
      </w:r>
      <w:r w:rsidR="00B90916">
        <w:t>everybody</w:t>
      </w:r>
      <w:r>
        <w:t xml:space="preserve"> invo</w:t>
      </w:r>
      <w:r w:rsidR="00B90916">
        <w:t>l</w:t>
      </w:r>
      <w:r>
        <w:t xml:space="preserve">ved in </w:t>
      </w:r>
      <w:r w:rsidR="00B90916">
        <w:t>theological education</w:t>
      </w:r>
      <w:r>
        <w:t xml:space="preserve"> is taking up this challenge. Even so</w:t>
      </w:r>
      <w:r w:rsidR="00B90916">
        <w:t>,</w:t>
      </w:r>
      <w:r>
        <w:t xml:space="preserve"> it</w:t>
      </w:r>
      <w:r w:rsidR="00B90916">
        <w:t>’</w:t>
      </w:r>
      <w:r>
        <w:t xml:space="preserve">s not easy </w:t>
      </w:r>
      <w:r w:rsidR="00B90916">
        <w:t xml:space="preserve"> if </w:t>
      </w:r>
      <w:r>
        <w:t>you have solid experience with doing something for de</w:t>
      </w:r>
      <w:r w:rsidR="00B90916">
        <w:t>c</w:t>
      </w:r>
      <w:r>
        <w:t>a</w:t>
      </w:r>
      <w:r w:rsidR="00B90916">
        <w:t>d</w:t>
      </w:r>
      <w:r>
        <w:t>es and you have to change</w:t>
      </w:r>
      <w:r w:rsidR="00B90916">
        <w:t xml:space="preserve"> it</w:t>
      </w:r>
      <w:r>
        <w:t xml:space="preserve"> just because so</w:t>
      </w:r>
      <w:r w:rsidR="00B90916">
        <w:t>meon</w:t>
      </w:r>
      <w:r>
        <w:t>e inve</w:t>
      </w:r>
      <w:r w:rsidR="00B90916">
        <w:t>n</w:t>
      </w:r>
      <w:r>
        <w:t>ted the cell phone or whatever</w:t>
      </w:r>
      <w:r w:rsidR="00B90916">
        <w:t>!</w:t>
      </w:r>
    </w:p>
    <w:p w14:paraId="622C9ECB" w14:textId="64D4C0A3" w:rsidR="00066296" w:rsidRDefault="00066296"/>
    <w:p w14:paraId="4CC48999" w14:textId="54F3C9F5" w:rsidR="00066296" w:rsidRDefault="00066296">
      <w:r>
        <w:t>But again</w:t>
      </w:r>
      <w:r w:rsidR="00B90916">
        <w:t xml:space="preserve">, </w:t>
      </w:r>
      <w:r>
        <w:t>this is helping the wido</w:t>
      </w:r>
      <w:r w:rsidR="00B90916">
        <w:t>w</w:t>
      </w:r>
      <w:r>
        <w:t>s</w:t>
      </w:r>
      <w:r w:rsidR="00B90916">
        <w:t>, t</w:t>
      </w:r>
      <w:r>
        <w:t>h</w:t>
      </w:r>
      <w:r w:rsidR="00B90916">
        <w:t>ese are</w:t>
      </w:r>
      <w:r>
        <w:t xml:space="preserve"> the practical s</w:t>
      </w:r>
      <w:r w:rsidR="00B90916">
        <w:t>teps</w:t>
      </w:r>
      <w:r>
        <w:t xml:space="preserve"> that are needed</w:t>
      </w:r>
      <w:r w:rsidR="00B90916">
        <w:t xml:space="preserve">. </w:t>
      </w:r>
      <w:r>
        <w:t xml:space="preserve">But they only make sense  if they lead to </w:t>
      </w:r>
      <w:r w:rsidR="00B90916">
        <w:t>u</w:t>
      </w:r>
      <w:r>
        <w:t>nity</w:t>
      </w:r>
      <w:r w:rsidR="00B90916">
        <w:t>,</w:t>
      </w:r>
      <w:r>
        <w:t xml:space="preserve"> </w:t>
      </w:r>
      <w:r w:rsidR="00B90916">
        <w:t>l</w:t>
      </w:r>
      <w:r>
        <w:t xml:space="preserve">ove and </w:t>
      </w:r>
      <w:r w:rsidR="00B90916">
        <w:t>r</w:t>
      </w:r>
      <w:r>
        <w:t>espect of the church</w:t>
      </w:r>
      <w:r w:rsidR="00B90916">
        <w:t>,</w:t>
      </w:r>
      <w:r>
        <w:t xml:space="preserve"> the global family of </w:t>
      </w:r>
      <w:r w:rsidR="00B90916">
        <w:t xml:space="preserve">believers, </w:t>
      </w:r>
      <w:r>
        <w:t>and if prayerful</w:t>
      </w:r>
      <w:r w:rsidR="00B90916">
        <w:t>ness</w:t>
      </w:r>
      <w:r>
        <w:t xml:space="preserve"> and the W</w:t>
      </w:r>
      <w:r w:rsidR="00B90916">
        <w:t xml:space="preserve">ord </w:t>
      </w:r>
      <w:r>
        <w:t>o</w:t>
      </w:r>
      <w:r w:rsidR="00B90916">
        <w:t xml:space="preserve">f </w:t>
      </w:r>
      <w:r>
        <w:t>G</w:t>
      </w:r>
      <w:r w:rsidR="00B90916">
        <w:t>od</w:t>
      </w:r>
      <w:r>
        <w:t xml:space="preserve"> </w:t>
      </w:r>
      <w:r w:rsidR="00B90916">
        <w:t>s</w:t>
      </w:r>
      <w:r>
        <w:t>tays as the governing thing above everything</w:t>
      </w:r>
      <w:r w:rsidR="00B90916">
        <w:t xml:space="preserve">. </w:t>
      </w:r>
      <w:r>
        <w:t>If we no longer pray and if we no longer follow the W</w:t>
      </w:r>
      <w:r w:rsidR="00B90916">
        <w:t xml:space="preserve">ord </w:t>
      </w:r>
      <w:r>
        <w:t>o</w:t>
      </w:r>
      <w:r w:rsidR="00B90916">
        <w:t xml:space="preserve">f </w:t>
      </w:r>
      <w:r>
        <w:t>G</w:t>
      </w:r>
      <w:r w:rsidR="00B90916">
        <w:t>od, the</w:t>
      </w:r>
      <w:r>
        <w:t xml:space="preserve"> WEA and all its ministries </w:t>
      </w:r>
      <w:r w:rsidR="00B90916">
        <w:t>including</w:t>
      </w:r>
      <w:r>
        <w:t xml:space="preserve"> Increa</w:t>
      </w:r>
      <w:r w:rsidR="00B90916">
        <w:t>s</w:t>
      </w:r>
      <w:r>
        <w:t>e are just</w:t>
      </w:r>
      <w:r w:rsidR="00B90916">
        <w:t xml:space="preserve"> nice</w:t>
      </w:r>
      <w:r>
        <w:t xml:space="preserve"> NGO</w:t>
      </w:r>
      <w:r w:rsidR="00B90916">
        <w:t>s -</w:t>
      </w:r>
      <w:r>
        <w:t xml:space="preserve"> and I bet that there a</w:t>
      </w:r>
      <w:r w:rsidR="00B90916">
        <w:t>re</w:t>
      </w:r>
      <w:r>
        <w:t xml:space="preserve"> NGOs that can do things better.</w:t>
      </w:r>
      <w:r w:rsidR="00B90916">
        <w:t xml:space="preserve"> </w:t>
      </w:r>
    </w:p>
    <w:p w14:paraId="4B286ADD" w14:textId="6898868F" w:rsidR="00066296" w:rsidRDefault="00066296"/>
    <w:p w14:paraId="3E6F19D4" w14:textId="644CCF51" w:rsidR="00066296" w:rsidRDefault="00066296">
      <w:r>
        <w:t>They don’t have to say something</w:t>
      </w:r>
      <w:r w:rsidR="00B90916">
        <w:t xml:space="preserve">, </w:t>
      </w:r>
      <w:r>
        <w:t>but they can sell it much better than we can.</w:t>
      </w:r>
    </w:p>
    <w:p w14:paraId="47B81E59" w14:textId="7D7124B4" w:rsidR="00066296" w:rsidRDefault="00066296"/>
    <w:p w14:paraId="789A0E90" w14:textId="7EA5CBF7" w:rsidR="00066296" w:rsidRDefault="00066296">
      <w:r>
        <w:t>P</w:t>
      </w:r>
      <w:r w:rsidR="00B90916">
        <w:t>rayer</w:t>
      </w:r>
      <w:r>
        <w:t xml:space="preserve"> </w:t>
      </w:r>
      <w:r w:rsidR="00B90916">
        <w:t>and</w:t>
      </w:r>
      <w:r>
        <w:t xml:space="preserve"> </w:t>
      </w:r>
      <w:r w:rsidR="00B90916">
        <w:t>t</w:t>
      </w:r>
      <w:r>
        <w:t>he W</w:t>
      </w:r>
      <w:r w:rsidR="00B90916">
        <w:t xml:space="preserve">ord </w:t>
      </w:r>
      <w:r>
        <w:t>o</w:t>
      </w:r>
      <w:r w:rsidR="00B90916">
        <w:t xml:space="preserve">f </w:t>
      </w:r>
      <w:r>
        <w:t>G</w:t>
      </w:r>
      <w:r w:rsidR="00B90916">
        <w:t>od</w:t>
      </w:r>
      <w:r>
        <w:t xml:space="preserve"> make the </w:t>
      </w:r>
      <w:r w:rsidR="00B90916">
        <w:t>difference.</w:t>
      </w:r>
    </w:p>
    <w:p w14:paraId="398EBFDD" w14:textId="346341F3" w:rsidR="00B90916" w:rsidRDefault="00B90916"/>
    <w:p w14:paraId="5EE5D7C0" w14:textId="43EC67E1" w:rsidR="00B90916" w:rsidRDefault="00B90916">
      <w:r>
        <w:t>Thank you very much.</w:t>
      </w:r>
    </w:p>
    <w:p w14:paraId="10C83EA8" w14:textId="77777777" w:rsidR="00066296" w:rsidRDefault="00066296"/>
    <w:p w14:paraId="56E226E3" w14:textId="77777777" w:rsidR="00AE0B35" w:rsidRDefault="00AE0B35"/>
    <w:p w14:paraId="12668CBD" w14:textId="0331E7C2" w:rsidR="00AE0B35" w:rsidRDefault="00AE0B35"/>
    <w:p w14:paraId="2C94C0B0" w14:textId="77777777" w:rsidR="00AE0B35" w:rsidRDefault="00AE0B35"/>
    <w:sectPr w:rsidR="00AE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6C"/>
    <w:rsid w:val="0005448F"/>
    <w:rsid w:val="00066296"/>
    <w:rsid w:val="001461F3"/>
    <w:rsid w:val="00354843"/>
    <w:rsid w:val="003C5E61"/>
    <w:rsid w:val="00443A8A"/>
    <w:rsid w:val="00481EA0"/>
    <w:rsid w:val="004E448F"/>
    <w:rsid w:val="005033E9"/>
    <w:rsid w:val="00506A78"/>
    <w:rsid w:val="00574455"/>
    <w:rsid w:val="00597505"/>
    <w:rsid w:val="0063049A"/>
    <w:rsid w:val="00770BE7"/>
    <w:rsid w:val="00781C42"/>
    <w:rsid w:val="007C2D6C"/>
    <w:rsid w:val="00810A3B"/>
    <w:rsid w:val="008D4AB8"/>
    <w:rsid w:val="00902356"/>
    <w:rsid w:val="00922355"/>
    <w:rsid w:val="009B1A7F"/>
    <w:rsid w:val="00A53D3E"/>
    <w:rsid w:val="00A87B93"/>
    <w:rsid w:val="00AB3385"/>
    <w:rsid w:val="00AE0B35"/>
    <w:rsid w:val="00B40AD2"/>
    <w:rsid w:val="00B90916"/>
    <w:rsid w:val="00B9344A"/>
    <w:rsid w:val="00C034F9"/>
    <w:rsid w:val="00C530F7"/>
    <w:rsid w:val="00D620CF"/>
    <w:rsid w:val="00D85AD7"/>
    <w:rsid w:val="00E66AD9"/>
    <w:rsid w:val="00FB1E90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CB8FE"/>
  <w15:chartTrackingRefBased/>
  <w15:docId w15:val="{0ECA86C5-77D7-7042-8F31-2624B37A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USsuV3zYYw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Yoke Mee Chen</dc:creator>
  <cp:keywords/>
  <dc:description/>
  <cp:lastModifiedBy>Yoke Mee Chen</cp:lastModifiedBy>
  <cp:revision>7</cp:revision>
  <dcterms:created xsi:type="dcterms:W3CDTF">2023-01-12T12:11:00Z</dcterms:created>
  <dcterms:modified xsi:type="dcterms:W3CDTF">2023-01-12T16:45:00Z</dcterms:modified>
</cp:coreProperties>
</file>